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73" w:rsidRDefault="0078042F">
      <w:pPr>
        <w:rPr>
          <w:b/>
          <w:sz w:val="28"/>
          <w:szCs w:val="28"/>
        </w:rPr>
      </w:pPr>
      <w:r>
        <w:fldChar w:fldCharType="begin"/>
      </w:r>
      <w:r>
        <w:instrText xml:space="preserve"> HYPERLINK \l "ddmjrlh5gyy2" \h </w:instrText>
      </w:r>
      <w:r>
        <w:fldChar w:fldCharType="separate"/>
      </w:r>
      <w:r>
        <w:rPr>
          <w:b/>
          <w:sz w:val="28"/>
          <w:szCs w:val="28"/>
          <w:u w:val="single"/>
        </w:rPr>
        <w:t>Week of January 7th - 11th</w:t>
      </w:r>
      <w:r>
        <w:rPr>
          <w:b/>
          <w:sz w:val="28"/>
          <w:szCs w:val="28"/>
          <w:u w:val="single"/>
        </w:rPr>
        <w:fldChar w:fldCharType="end"/>
      </w:r>
      <w:r>
        <w:rPr>
          <w:b/>
          <w:sz w:val="28"/>
          <w:szCs w:val="28"/>
        </w:rPr>
        <w:t xml:space="preserve"> </w:t>
      </w:r>
    </w:p>
    <w:p w:rsidR="00294673" w:rsidRDefault="0078042F">
      <w:pPr>
        <w:rPr>
          <w:b/>
          <w:sz w:val="28"/>
          <w:szCs w:val="28"/>
        </w:rPr>
      </w:pPr>
      <w:hyperlink w:anchor="5j2vwzsyagoh">
        <w:r>
          <w:rPr>
            <w:b/>
            <w:sz w:val="28"/>
            <w:szCs w:val="28"/>
            <w:u w:val="single"/>
          </w:rPr>
          <w:t>Week of January 14th- 18th</w:t>
        </w:r>
      </w:hyperlink>
    </w:p>
    <w:p w:rsidR="00294673" w:rsidRDefault="0078042F">
      <w:pPr>
        <w:rPr>
          <w:b/>
          <w:sz w:val="28"/>
          <w:szCs w:val="28"/>
        </w:rPr>
      </w:pPr>
      <w:hyperlink w:anchor="fm88q8avcr36">
        <w:r>
          <w:rPr>
            <w:b/>
            <w:sz w:val="28"/>
            <w:szCs w:val="28"/>
            <w:u w:val="single"/>
          </w:rPr>
          <w:t>Week of January 22nd - 25th</w:t>
        </w:r>
      </w:hyperlink>
    </w:p>
    <w:p w:rsidR="00294673" w:rsidRDefault="0078042F">
      <w:pPr>
        <w:rPr>
          <w:b/>
          <w:sz w:val="28"/>
          <w:szCs w:val="28"/>
        </w:rPr>
      </w:pPr>
      <w:hyperlink w:anchor="opsyc2h5ez5e">
        <w:r>
          <w:rPr>
            <w:b/>
            <w:sz w:val="28"/>
            <w:szCs w:val="28"/>
            <w:u w:val="single"/>
          </w:rPr>
          <w:t>Week of February 4th - 8th</w:t>
        </w:r>
      </w:hyperlink>
    </w:p>
    <w:p w:rsidR="00294673" w:rsidRDefault="0078042F">
      <w:pPr>
        <w:rPr>
          <w:b/>
          <w:sz w:val="28"/>
          <w:szCs w:val="28"/>
        </w:rPr>
      </w:pPr>
      <w:hyperlink w:anchor="n98i8ed9vvy7">
        <w:r>
          <w:rPr>
            <w:b/>
            <w:sz w:val="28"/>
            <w:szCs w:val="28"/>
            <w:u w:val="single"/>
          </w:rPr>
          <w:t>Week of February 11th - 15th</w:t>
        </w:r>
      </w:hyperlink>
    </w:p>
    <w:p w:rsidR="00294673" w:rsidRDefault="0078042F">
      <w:pPr>
        <w:rPr>
          <w:b/>
          <w:sz w:val="28"/>
          <w:szCs w:val="28"/>
        </w:rPr>
      </w:pPr>
      <w:hyperlink w:anchor="l0bqn98zcjhz">
        <w:r>
          <w:rPr>
            <w:b/>
            <w:sz w:val="28"/>
            <w:szCs w:val="28"/>
            <w:u w:val="single"/>
          </w:rPr>
          <w:t>Week of February 18th - 22nd</w:t>
        </w:r>
      </w:hyperlink>
    </w:p>
    <w:p w:rsidR="00294673" w:rsidRDefault="0078042F">
      <w:pPr>
        <w:rPr>
          <w:b/>
          <w:sz w:val="28"/>
          <w:szCs w:val="28"/>
        </w:rPr>
      </w:pPr>
      <w:hyperlink w:anchor="awvaopyugom0">
        <w:r>
          <w:rPr>
            <w:b/>
            <w:sz w:val="28"/>
            <w:szCs w:val="28"/>
            <w:u w:val="single"/>
          </w:rPr>
          <w:t>Week of February 25th - March 1st</w:t>
        </w:r>
      </w:hyperlink>
    </w:p>
    <w:p w:rsidR="00294673" w:rsidRDefault="0078042F">
      <w:pPr>
        <w:rPr>
          <w:b/>
          <w:sz w:val="28"/>
          <w:szCs w:val="28"/>
        </w:rPr>
      </w:pPr>
      <w:hyperlink w:anchor="n0tzsjxdbbuu">
        <w:r>
          <w:rPr>
            <w:b/>
            <w:sz w:val="28"/>
            <w:szCs w:val="28"/>
            <w:u w:val="single"/>
          </w:rPr>
          <w:t>Week of March 4th - 8th</w:t>
        </w:r>
      </w:hyperlink>
    </w:p>
    <w:p w:rsidR="00294673" w:rsidRDefault="0078042F">
      <w:pPr>
        <w:rPr>
          <w:b/>
          <w:sz w:val="28"/>
          <w:szCs w:val="28"/>
        </w:rPr>
      </w:pPr>
      <w:hyperlink w:anchor="1nxyxuog15ra">
        <w:r>
          <w:rPr>
            <w:b/>
            <w:sz w:val="28"/>
            <w:szCs w:val="28"/>
            <w:u w:val="single"/>
          </w:rPr>
          <w:t>Week of March 11th - 15th</w:t>
        </w:r>
      </w:hyperlink>
    </w:p>
    <w:p w:rsidR="00294673" w:rsidRDefault="0078042F">
      <w:pPr>
        <w:rPr>
          <w:b/>
          <w:sz w:val="28"/>
          <w:szCs w:val="28"/>
        </w:rPr>
      </w:pPr>
      <w:hyperlink w:anchor="jjfjn7derl9g">
        <w:r>
          <w:rPr>
            <w:b/>
            <w:sz w:val="28"/>
            <w:szCs w:val="28"/>
            <w:u w:val="single"/>
          </w:rPr>
          <w:t>Week of March 18th - 22nd</w:t>
        </w:r>
      </w:hyperlink>
    </w:p>
    <w:p w:rsidR="00294673" w:rsidRDefault="0078042F">
      <w:pPr>
        <w:rPr>
          <w:b/>
          <w:sz w:val="28"/>
          <w:szCs w:val="28"/>
        </w:rPr>
      </w:pPr>
      <w:hyperlink w:anchor="3sz6cfoat52w">
        <w:r>
          <w:rPr>
            <w:b/>
            <w:sz w:val="28"/>
            <w:szCs w:val="28"/>
            <w:u w:val="single"/>
          </w:rPr>
          <w:t>Week of March 25th - 29th</w:t>
        </w:r>
      </w:hyperlink>
    </w:p>
    <w:p w:rsidR="00294673" w:rsidRDefault="0078042F">
      <w:pPr>
        <w:rPr>
          <w:b/>
          <w:sz w:val="28"/>
          <w:szCs w:val="28"/>
        </w:rPr>
      </w:pPr>
      <w:hyperlink w:anchor="ko9mjnnv0eg">
        <w:r>
          <w:rPr>
            <w:b/>
            <w:sz w:val="28"/>
            <w:szCs w:val="28"/>
            <w:u w:val="single"/>
          </w:rPr>
          <w:t>Week of April 1st - 5th</w:t>
        </w:r>
      </w:hyperlink>
    </w:p>
    <w:p w:rsidR="00294673" w:rsidRDefault="0078042F">
      <w:pPr>
        <w:rPr>
          <w:b/>
          <w:sz w:val="28"/>
          <w:szCs w:val="28"/>
        </w:rPr>
      </w:pPr>
      <w:hyperlink w:anchor="gl2016mufut">
        <w:r>
          <w:rPr>
            <w:b/>
            <w:sz w:val="28"/>
            <w:szCs w:val="28"/>
            <w:u w:val="single"/>
          </w:rPr>
          <w:t>Week of April 8th - 12th</w:t>
        </w:r>
      </w:hyperlink>
    </w:p>
    <w:p w:rsidR="00294673" w:rsidRDefault="0078042F">
      <w:pPr>
        <w:rPr>
          <w:b/>
          <w:sz w:val="28"/>
          <w:szCs w:val="28"/>
        </w:rPr>
      </w:pPr>
      <w:hyperlink w:anchor="i5m3gyh4wuh3">
        <w:r>
          <w:rPr>
            <w:b/>
            <w:sz w:val="28"/>
            <w:szCs w:val="28"/>
            <w:u w:val="single"/>
          </w:rPr>
          <w:t>Week of April 15th - 19th</w:t>
        </w:r>
      </w:hyperlink>
    </w:p>
    <w:p w:rsidR="00294673" w:rsidRDefault="0078042F">
      <w:pPr>
        <w:jc w:val="center"/>
        <w:rPr>
          <w:b/>
          <w:color w:val="FFFFFF"/>
          <w:sz w:val="36"/>
          <w:szCs w:val="36"/>
        </w:rPr>
      </w:pPr>
      <w:r>
        <w:br w:type="page"/>
      </w:r>
    </w:p>
    <w:p w:rsidR="00294673" w:rsidRDefault="007804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Arts Instructional Focus Calendars</w:t>
      </w:r>
    </w:p>
    <w:p w:rsidR="00294673" w:rsidRDefault="00294673"/>
    <w:tbl>
      <w:tblPr>
        <w:tblStyle w:val="a"/>
        <w:tblW w:w="15280" w:type="dxa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7"/>
        <w:gridCol w:w="1770"/>
        <w:gridCol w:w="3735"/>
        <w:gridCol w:w="2128"/>
        <w:gridCol w:w="1860"/>
        <w:gridCol w:w="4200"/>
      </w:tblGrid>
      <w:tr w:rsidR="00294673">
        <w:trPr>
          <w:trHeight w:val="56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bookmarkStart w:id="0" w:name="ddmjrlh5gyy2" w:colFirst="0" w:colLast="0"/>
            <w:bookmarkStart w:id="1" w:name="5j2vwzsyagoh" w:colFirst="0" w:colLast="0"/>
            <w:bookmarkStart w:id="2" w:name="fm88q8avcr36" w:colFirst="0" w:colLast="0"/>
            <w:bookmarkStart w:id="3" w:name="2tmntuh4c2c7" w:colFirst="0" w:colLast="0"/>
            <w:bookmarkStart w:id="4" w:name="opsyc2h5ez5e" w:colFirst="0" w:colLast="0"/>
            <w:bookmarkStart w:id="5" w:name="ipwd0areqcpt" w:colFirst="0" w:colLast="0"/>
            <w:bookmarkStart w:id="6" w:name="n98i8ed9vvy7" w:colFirst="0" w:colLast="0"/>
            <w:bookmarkStart w:id="7" w:name="sy8igcnrrxa9" w:colFirst="0" w:colLast="0"/>
            <w:bookmarkStart w:id="8" w:name="l0bqn98zcjhz" w:colFirst="0" w:colLast="0"/>
            <w:bookmarkStart w:id="9" w:name="uojxlgsz6n7b" w:colFirst="0" w:colLast="0"/>
            <w:bookmarkStart w:id="10" w:name="awvaopyugom0" w:colFirst="0" w:colLast="0"/>
            <w:bookmarkStart w:id="11" w:name="y1u1vr1zemdw" w:colFirst="0" w:colLast="0"/>
            <w:bookmarkStart w:id="12" w:name="n0tzsjxdbbuu" w:colFirst="0" w:colLast="0"/>
            <w:bookmarkStart w:id="13" w:name="rmofcvep6u2t" w:colFirst="0" w:colLast="0"/>
            <w:bookmarkStart w:id="14" w:name="1nxyxuog15ra" w:colFirst="0" w:colLast="0"/>
            <w:bookmarkStart w:id="15" w:name="tus6qeym1h3p" w:colFirst="0" w:colLast="0"/>
            <w:bookmarkStart w:id="16" w:name="jjfjn7derl9g" w:colFirst="0" w:colLast="0"/>
            <w:bookmarkStart w:id="17" w:name="o12anwfl53vf" w:colFirst="0" w:colLast="0"/>
            <w:bookmarkStart w:id="18" w:name="3sz6cfoat52w" w:colFirst="0" w:colLast="0"/>
            <w:bookmarkStart w:id="19" w:name="yujc2a4kq537" w:colFirst="0" w:colLast="0"/>
            <w:bookmarkStart w:id="20" w:name="ko9mjnnv0eg" w:colFirst="0" w:colLast="0"/>
            <w:bookmarkStart w:id="21" w:name="7i0xea2j6sjf" w:colFirst="0" w:colLast="0"/>
            <w:bookmarkStart w:id="22" w:name="gl2016mufut" w:colFirst="0" w:colLast="0"/>
            <w:bookmarkStart w:id="23" w:name="nh364m6qxjn9" w:colFirst="0" w:colLast="0"/>
            <w:bookmarkStart w:id="24" w:name="i5m3gyh4wuh3" w:colFirst="0" w:colLast="0"/>
            <w:bookmarkStart w:id="25" w:name="5q3ia7qo3fom" w:colFirst="0" w:colLast="0"/>
            <w:bookmarkStart w:id="26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>
              <w:rPr>
                <w:b/>
                <w:color w:val="FFFFFF"/>
                <w:sz w:val="36"/>
                <w:szCs w:val="36"/>
              </w:rPr>
              <w:t xml:space="preserve">Week of January 7th - 11th </w:t>
            </w:r>
            <w:hyperlink w:anchor="5j2vwzsyagoh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K- 3rd: Space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4th- 5th: Tap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K- I can use different levels in my movement. 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changing my level affect the way my body moves?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 I can use many directions and pathways.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locomotor movements work best in each direction? How can I change my movements to work in the given pathway?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2- I can explore different ranges.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the appearance of my movements change by making them smaller or bigger?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 I can use the space ar</w:t>
            </w:r>
            <w:r>
              <w:t>ound me to create variety in my dancing.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using the space change the tone of the movement?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4- 5 I can create different tones with my tap shoes. 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tap dancing?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Levels, Directions, Pathways, Range, Forward, Backward, Up, Down, Right, Left, </w:t>
            </w:r>
            <w:proofErr w:type="spellStart"/>
            <w:r>
              <w:t>Spi</w:t>
            </w:r>
            <w:r>
              <w:t>rling</w:t>
            </w:r>
            <w:proofErr w:type="spellEnd"/>
            <w:r>
              <w:t>, High, Medium, Low, Alternating, Rising, Falling, Locomotor, Still Shape, Line, Curved, Zig-</w:t>
            </w:r>
            <w:proofErr w:type="spellStart"/>
            <w:r>
              <w:t>zag</w:t>
            </w:r>
            <w:proofErr w:type="spellEnd"/>
            <w:r>
              <w:t>, Diagonal, Circle, Variety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Tap, Ball, Heel, Bass, Tone, Articulation, Brush, Spank, Dig, Rhythm,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D-CE-E1: Kinesthetic Awareness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D-CE-E2: Ele</w:t>
            </w:r>
            <w:r>
              <w:rPr>
                <w:sz w:val="24"/>
                <w:szCs w:val="24"/>
              </w:rPr>
              <w:t>ments of Dance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Lines and Shapes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Fractions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K-upward and downward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1st - small percussion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- Melody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3rd - Rhythm Reading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4th -  Rhythm reading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5th - Ostinatos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 - What is upward and downward?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1st - I Can Identify small percussion such as </w:t>
            </w:r>
            <w:proofErr w:type="spellStart"/>
            <w:r>
              <w:t>vibraslap</w:t>
            </w:r>
            <w:proofErr w:type="spellEnd"/>
            <w:r>
              <w:t xml:space="preserve">, woodblocks, scrapers, and </w:t>
            </w:r>
            <w:proofErr w:type="spellStart"/>
            <w:r>
              <w:t>windchimes</w:t>
            </w:r>
            <w:proofErr w:type="spellEnd"/>
            <w:r>
              <w:t>.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2nd - What is </w:t>
            </w:r>
            <w:proofErr w:type="spellStart"/>
            <w:r>
              <w:t>solfege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3rd - 4th - I Can Read and perform four beat rhythm patterns including quarter notes, quarter rests, eigh</w:t>
            </w:r>
            <w:r>
              <w:t>th notes</w:t>
            </w:r>
            <w:r>
              <w:rPr>
                <w:b/>
              </w:rPr>
              <w:t xml:space="preserve"> </w:t>
            </w:r>
            <w:r>
              <w:t>and half notes.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5th - What is an Ostinato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Upward, downward, beat, walk, jump, crawl, leap, </w:t>
            </w:r>
            <w:proofErr w:type="spellStart"/>
            <w:r>
              <w:t>vibraslap</w:t>
            </w:r>
            <w:proofErr w:type="spellEnd"/>
            <w:r>
              <w:t xml:space="preserve">, woodblock, scraper, </w:t>
            </w:r>
            <w:proofErr w:type="spellStart"/>
            <w:r>
              <w:t>windchimes</w:t>
            </w:r>
            <w:proofErr w:type="spellEnd"/>
            <w:r>
              <w:t xml:space="preserve">, </w:t>
            </w:r>
            <w:proofErr w:type="spellStart"/>
            <w:r>
              <w:t>solfege</w:t>
            </w:r>
            <w:proofErr w:type="spellEnd"/>
            <w:r>
              <w:t>, melody, quarter note, rest, eighth note, half note, Ostinato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symbols 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M-CE-M2 notational </w:t>
            </w:r>
            <w:r>
              <w:rPr>
                <w:sz w:val="24"/>
                <w:szCs w:val="24"/>
              </w:rPr>
              <w:lastRenderedPageBreak/>
              <w:t xml:space="preserve">symbols and vocabulary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Direction vocabulary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Fractions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(Strings)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Rhythm Raps   - Identifying eighth notes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Eighth Notes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M-CE-M2 notational symbols and vocabulary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Applied to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 of Excellence Page 12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the difference between Unison and </w:t>
            </w:r>
            <w:proofErr w:type="spellStart"/>
            <w:r>
              <w:t>divisi</w:t>
            </w:r>
            <w:proofErr w:type="spellEnd"/>
            <w:r>
              <w:t xml:space="preserve"> performance?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Objective : Using both styles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Jingle Bells Band Arrangement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M-CE-M2 notational symbols and vocabulary 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Applied to Performance 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Art</w:t>
            </w:r>
            <w:hyperlink w:anchor="4veora9v97mv">
              <w:r>
                <w:rPr>
                  <w:b/>
                  <w:color w:val="1155CC"/>
                  <w:u w:val="single"/>
                </w:rPr>
                <w:t>Visual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Art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 Portfolios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rules, consequences, and procedures.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are artworks cared for and preserved?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conditions, attitudes, and behaviors support creativity and innovative thinking?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Portfolio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Preservation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Anchor Standard 1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 Body/Spatial Awareness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 Manipulative Skills- Dribbling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2- Transfer Body Weight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 Agility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 Cardio Respiratory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5- Muscular system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 How can I keep my body balanced when moving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I can dribble a ball with my finger pads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What is center of gravity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What is agility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How can I establish and maintain heart </w:t>
            </w:r>
            <w:r>
              <w:t>health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What are the major muscles used in movement and how do I apply that information when tackling new skills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Olympics, </w:t>
            </w:r>
            <w:proofErr w:type="spellStart"/>
            <w:r>
              <w:t>luge,skeleton</w:t>
            </w:r>
            <w:proofErr w:type="spellEnd"/>
            <w:r>
              <w:t xml:space="preserve">, biathlon, center of </w:t>
            </w:r>
            <w:proofErr w:type="spellStart"/>
            <w:r>
              <w:t>gravity,agility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Cardiorespiratory, cholesterol, oxygen cells, heart rate, recovery </w:t>
            </w:r>
            <w:proofErr w:type="spellStart"/>
            <w:r>
              <w:t>breathing,tr</w:t>
            </w:r>
            <w:r>
              <w:t>apezius</w:t>
            </w:r>
            <w:proofErr w:type="spellEnd"/>
            <w:r>
              <w:t xml:space="preserve">, </w:t>
            </w:r>
            <w:proofErr w:type="spellStart"/>
            <w:r>
              <w:t>pectoralis</w:t>
            </w:r>
            <w:proofErr w:type="spellEnd"/>
            <w:r>
              <w:t xml:space="preserve">, biceps, triceps, gluteus </w:t>
            </w:r>
            <w:proofErr w:type="spellStart"/>
            <w:r>
              <w:t>maximus</w:t>
            </w:r>
            <w:proofErr w:type="spellEnd"/>
            <w:r>
              <w:t xml:space="preserve">, abdominals, </w:t>
            </w:r>
            <w:r>
              <w:lastRenderedPageBreak/>
              <w:t xml:space="preserve">quadriceps, gastrocnemius, hamstrings, deltoids 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K2 Standard 2. The physically literate individual applies knowledge of concepts, principles, strategies and tactics related to movement and</w:t>
            </w:r>
            <w:r>
              <w:t xml:space="preserve"> performance. 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3-5 Standard 3. </w:t>
            </w:r>
            <w:r>
              <w:lastRenderedPageBreak/>
              <w:t xml:space="preserve">The physically literate individual demonstrates the knowledge and skills to achieve and maintain a health-enhancing level of physical activity and fitness.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K- Social Studies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2-5 Science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 - Coding</w:t>
            </w:r>
          </w:p>
          <w:p w:rsidR="00294673" w:rsidRDefault="0078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1 - 5  AR Party</w:t>
            </w: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94673" w:rsidRDefault="0029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Introduce Coding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1 -  5 Make glow in the dark slime as an incentive for meeting all 3 AR goals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 Algorithm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1 - 5 Activator, reaction, viscous, polymer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4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</w:t>
              </w:r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K- 3.1.2</w:t>
            </w:r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-STEM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1 - 5 Science </w:t>
            </w:r>
          </w:p>
        </w:tc>
      </w:tr>
      <w:tr w:rsidR="00294673">
        <w:trPr>
          <w:trHeight w:val="56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 xml:space="preserve">Week of January 14th- 18th </w:t>
            </w:r>
            <w:hyperlink w:anchor="fm88q8avcr36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K-2: Space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3rd: Energy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4-5: Tap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I can use many directions and pathways.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Which locomotor movements work best in each direction? How can I change my movements to work in the given pathway?</w:t>
            </w:r>
          </w:p>
          <w:p w:rsidR="00294673" w:rsidRDefault="0078042F">
            <w:pPr>
              <w:widowControl w:val="0"/>
              <w:spacing w:line="240" w:lineRule="auto"/>
            </w:pPr>
            <w:proofErr w:type="gramStart"/>
            <w:r>
              <w:t>1-  can</w:t>
            </w:r>
            <w:proofErr w:type="gramEnd"/>
            <w:r>
              <w:t xml:space="preserve"> explore different ranges.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does the appearance of my movements change by making them smaller or bigger?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2- I can create rising and falling </w:t>
            </w:r>
            <w:r>
              <w:lastRenderedPageBreak/>
              <w:t>movements.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can I transition through levels while continuing to make beautiful shapes?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I can use the focus of my eyes to tell differen</w:t>
            </w:r>
            <w:r>
              <w:t xml:space="preserve">t stories through movement.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does my movement change when I change my focus? How does the intention change?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4-5 I can create different rhythms with my tap shoes.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does changing the part of my shoe change the tone? How do I articulate my feet to mak</w:t>
            </w:r>
            <w:r>
              <w:t>e clear sounds?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Levels, Directions, Pathways, Range, Forward, Backward, Up, Down, Right, Left, </w:t>
            </w:r>
            <w:proofErr w:type="spellStart"/>
            <w:r>
              <w:t>Spirling</w:t>
            </w:r>
            <w:proofErr w:type="spellEnd"/>
            <w:r>
              <w:t>, High, Medium, Low, Alternating, Rising, Falling, Locomotor, Still Shape, Line, Curved, Zig-</w:t>
            </w:r>
            <w:proofErr w:type="spellStart"/>
            <w:r>
              <w:t>zag</w:t>
            </w:r>
            <w:proofErr w:type="spellEnd"/>
            <w:r>
              <w:t xml:space="preserve">, </w:t>
            </w:r>
            <w:r>
              <w:lastRenderedPageBreak/>
              <w:t>Diagonal, Circle, Variety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Tap, Ball, Heel, Bass, Tone,</w:t>
            </w:r>
            <w:r>
              <w:t xml:space="preserve"> Articulation, Brush, Spank, Dig, Rhythm,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D-CE-E1: Kinesthetic Awareness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D-CE-E2: Elements of Dance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</w:t>
            </w:r>
            <w:r>
              <w:rPr>
                <w:sz w:val="24"/>
                <w:szCs w:val="24"/>
              </w:rPr>
              <w:lastRenderedPageBreak/>
              <w:t xml:space="preserve">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D-CE-E6: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Recognizing how dance relates to other disciplines.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Lines and Shapes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Music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K-Louder and Softer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small percussion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Form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Rhythm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-  Ostinatos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Ostinatos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What is Louder and softer?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1st - I Can Identify small percussion such as </w:t>
            </w:r>
            <w:proofErr w:type="spellStart"/>
            <w:r>
              <w:t>vibraslap</w:t>
            </w:r>
            <w:proofErr w:type="spellEnd"/>
            <w:r>
              <w:t xml:space="preserve">, woodblocks, scrapers, and </w:t>
            </w:r>
            <w:proofErr w:type="spellStart"/>
            <w:r>
              <w:t>windchimes</w:t>
            </w:r>
            <w:proofErr w:type="spellEnd"/>
            <w:r>
              <w:t>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What is Form?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I Can Read and perform four beat rhythm patterns including quarter notes, quarter rests, eighth notes</w:t>
            </w:r>
            <w:r>
              <w:rPr>
                <w:b/>
              </w:rPr>
              <w:t xml:space="preserve"> </w:t>
            </w:r>
            <w:r>
              <w:t>and half notes.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4th - 5th - What </w:t>
            </w:r>
            <w:r>
              <w:t>is an Ostinato?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Loud soft, beat, walk, jump, crawl, leap, </w:t>
            </w:r>
            <w:proofErr w:type="spellStart"/>
            <w:r>
              <w:t>vibraslap</w:t>
            </w:r>
            <w:proofErr w:type="spellEnd"/>
            <w:r>
              <w:t xml:space="preserve">, woodblock, scraper, </w:t>
            </w:r>
            <w:proofErr w:type="spellStart"/>
            <w:r>
              <w:t>windchimes</w:t>
            </w:r>
            <w:proofErr w:type="spellEnd"/>
            <w:r>
              <w:t xml:space="preserve">, Form, </w:t>
            </w:r>
            <w:proofErr w:type="spellStart"/>
            <w:r>
              <w:t>solfege</w:t>
            </w:r>
            <w:proofErr w:type="spellEnd"/>
            <w:r>
              <w:t>, melody, quarter note, rest, eighth note, half note, Ostinato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M-HP-E2 historical contexts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M-CA-E1 Identify the </w:t>
            </w:r>
            <w:r>
              <w:rPr>
                <w:sz w:val="24"/>
                <w:szCs w:val="24"/>
              </w:rPr>
              <w:t xml:space="preserve">music form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M-CE-E4 Explore basic elements of music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M-HP-M2 historical contexts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Social Studies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20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Rhythm Raps   - Identifying eighth notes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M-CE-E1 </w:t>
            </w:r>
            <w:r>
              <w:t>Eighth Notes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>Standard of Excellence Page 12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What is the difference between Unison and </w:t>
            </w:r>
            <w:proofErr w:type="spellStart"/>
            <w:r>
              <w:t>divisi</w:t>
            </w:r>
            <w:proofErr w:type="spellEnd"/>
            <w:r>
              <w:t xml:space="preserve"> performance?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Objective : Using both styles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 Jingle Bells Band Arrangement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M-CE-M2 notational symbols and vocabulary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to Performance 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Art</w:t>
            </w:r>
            <w:hyperlink w:anchor="2tmntuh4c2c7">
              <w:r>
                <w:rPr>
                  <w:b/>
                  <w:color w:val="1155CC"/>
                  <w:u w:val="single"/>
                </w:rPr>
                <w:t>Visual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Art</w:t>
              </w:r>
            </w:hyperlink>
            <w:bookmarkStart w:id="27" w:name="4veora9v97mv" w:colFirst="0" w:colLast="0"/>
            <w:bookmarkEnd w:id="27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K-Clay texture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1-Watercolor Collage  Landscapes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2-Sugar Skull Faux </w:t>
            </w:r>
            <w:proofErr w:type="spellStart"/>
            <w:r>
              <w:t>Cloisonne</w:t>
            </w:r>
            <w:proofErr w:type="spellEnd"/>
            <w:r>
              <w:t xml:space="preserve"> (5)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3-Abstract Portraits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Cityscapes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2 Point Perspective (3)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K-How can I make textures in clay?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use layers of paper to show land?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2-How do artists use metal to create art?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do artis</w:t>
            </w:r>
            <w:r>
              <w:t>ts use their imagination to create artworks that are Abstract?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can I combine Geometric Shapes to create a Cityscape?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5-How can I create the illusion of three dimensional space?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Clay, Texture, Relief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Landscape, Collage</w:t>
            </w:r>
            <w:r>
              <w:t>, Primary Colors, Secondary Colors, Foreground, Middle Ground,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Sugar Skulls, </w:t>
            </w:r>
            <w:proofErr w:type="spellStart"/>
            <w:r>
              <w:t>Repousse</w:t>
            </w:r>
            <w:proofErr w:type="spellEnd"/>
            <w:r>
              <w:t xml:space="preserve">, Chasing, </w:t>
            </w:r>
            <w:proofErr w:type="spellStart"/>
            <w:r>
              <w:t>Cloisonne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>3: Portrait, Abstract, Analogous Colors, Patterns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Shapes and Cityscape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Horizon Line, Vanishing Points, Vertical Lines, D</w:t>
            </w:r>
            <w:r>
              <w:t>iagonal Lines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VA:Cr2.1.Ka: Build Skills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VA:Cr1.2.1a: Observation and investigation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:Cr2.1.3a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Variety of processes and materials.</w:t>
            </w:r>
          </w:p>
          <w:p w:rsidR="00294673" w:rsidRDefault="0078042F">
            <w:pPr>
              <w:spacing w:line="240" w:lineRule="auto"/>
            </w:pPr>
            <w:r>
              <w:t>VA:Cr2.3.4a: represent constructed environments</w:t>
            </w:r>
          </w:p>
          <w:p w:rsidR="00294673" w:rsidRDefault="0078042F">
            <w:pPr>
              <w:spacing w:line="240" w:lineRule="auto"/>
            </w:pPr>
            <w:r>
              <w:rPr>
                <w:highlight w:val="white"/>
              </w:rPr>
              <w:t>VA:Cr2.1.5a: develop skills in art-making techniques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1: Landforms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Symmetry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Shapes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Vertical, Converging, and Parallel Lines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Body/Spatial Awareness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 Manipulative Skills- Dribbling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Transfer Body Weight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Agility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4- Cardio Respiratory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Muscular system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 How can I keep my body balanced when moving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 I can dribble a ball with my finger-pads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2. What is center of gravity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3. What is agility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4. How can I establish and maintain </w:t>
            </w:r>
            <w:r>
              <w:lastRenderedPageBreak/>
              <w:t>heart health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What are the major muscles used in movement and how do I apply that information when tackling new skills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 Olympics, </w:t>
            </w:r>
            <w:proofErr w:type="spellStart"/>
            <w:r>
              <w:t>luge,skeleton</w:t>
            </w:r>
            <w:proofErr w:type="spellEnd"/>
            <w:r>
              <w:t xml:space="preserve">, biathlon, center of </w:t>
            </w:r>
            <w:proofErr w:type="spellStart"/>
            <w:r>
              <w:t>gravity,agility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Cardiorespiratory, cholesterol, oxygen cells, heart rate, </w:t>
            </w:r>
            <w:r>
              <w:lastRenderedPageBreak/>
              <w:t xml:space="preserve">recovery </w:t>
            </w:r>
            <w:proofErr w:type="spellStart"/>
            <w:r>
              <w:t>breathing,trapezius</w:t>
            </w:r>
            <w:proofErr w:type="spellEnd"/>
            <w:r>
              <w:t xml:space="preserve">, </w:t>
            </w:r>
            <w:proofErr w:type="spellStart"/>
            <w:r>
              <w:t>pectoralis</w:t>
            </w:r>
            <w:proofErr w:type="spellEnd"/>
            <w:r>
              <w:t xml:space="preserve">, biceps, triceps, gluteus </w:t>
            </w:r>
            <w:proofErr w:type="spellStart"/>
            <w:r>
              <w:t>maximus</w:t>
            </w:r>
            <w:proofErr w:type="spellEnd"/>
            <w:r>
              <w:t>, abdominals, quadriceps, gastrocnemius, hamstrings, deltoids, concentric, eccentric contraction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K-2 Standard 2. The physically literate individual applies knowledge of concepts, principles, </w:t>
            </w:r>
            <w:r>
              <w:lastRenderedPageBreak/>
              <w:t>strategies and tact</w:t>
            </w:r>
            <w:r>
              <w:t xml:space="preserve">ics related to movement and performance.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3-5 Standard 3. The physically literate individual demonstrates the knowledge and skills to achieve and maintain a health-enhancing level of physical activity and fitness.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 Social Studies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2-5 Science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Robotics and Coding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Research &amp; Robotics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Rotate through 1 center per week: Paper coding, Dash and dot, </w:t>
            </w:r>
            <w:proofErr w:type="spellStart"/>
            <w:r>
              <w:t>cubelets</w:t>
            </w:r>
            <w:proofErr w:type="spellEnd"/>
            <w:r>
              <w:t xml:space="preserve">,  </w:t>
            </w:r>
            <w:proofErr w:type="spellStart"/>
            <w:r>
              <w:t>makerspace</w:t>
            </w:r>
            <w:proofErr w:type="spellEnd"/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 Lego </w:t>
            </w:r>
            <w:proofErr w:type="spellStart"/>
            <w:r>
              <w:t>Wedo</w:t>
            </w:r>
            <w:proofErr w:type="spellEnd"/>
            <w:r>
              <w:t xml:space="preserve"> 2.0 Intro - Build Milo, add sensors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Reveal project groups, review rubric, review best research practices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You must leave the Earth to colonize another planet. Form your mission team (Engineer, Designer, Writer, Scientist)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Coding, Algorithm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 Rover, Specimen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Copyright,</w:t>
            </w:r>
            <w:r>
              <w:t xml:space="preserve"> plagiarism, intellectual property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Colonize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5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.3.1.4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AASL 1.1.1; 2.1.1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STEM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Science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Science/ Social Studies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 xml:space="preserve">Week of January 22nd - 25th </w:t>
            </w:r>
            <w:hyperlink w:anchor="opsyc2h5ez5e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and 3: Time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 and 2: Space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and 5: Tap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I can dance fast and slow- changing my tempo.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does changing my speed change the quality of the movement?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1- I can make symmetrical and asymmetrical shapes.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I can make symmetrical and asymmetrical formations.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can</w:t>
            </w:r>
            <w:r>
              <w:t xml:space="preserve"> I make asymmetrical formations that maintain balance?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I can combine movements to make a phrase.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makes a complete phrase? What does “complete” feel like?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and 5- I can perform syncopated movements.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is the difference between even rhythms and syncopated rhythms?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Levels, Directions, Pathways, Range, Forward, Backward, Up, Down, Right, Left, </w:t>
            </w:r>
            <w:proofErr w:type="spellStart"/>
            <w:r>
              <w:lastRenderedPageBreak/>
              <w:t>Spirling</w:t>
            </w:r>
            <w:proofErr w:type="spellEnd"/>
            <w:r>
              <w:t>, High, Medium, Low, Alternating, Rising, Falling, Locomotor, Still Shape, Line, Curved, Zig-</w:t>
            </w:r>
            <w:proofErr w:type="spellStart"/>
            <w:r>
              <w:t>zag</w:t>
            </w:r>
            <w:proofErr w:type="spellEnd"/>
            <w:r>
              <w:t>, Dia</w:t>
            </w:r>
            <w:r>
              <w:t>gonal, Circle, Variety, Symmetrical, Asymmetrical, Phrase, Complete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Tap, Ball, Heel, Bass, Tone, Articulation, Brush, Spank, Dig, Rhythm,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D-CE-E1: Kinesthetic Awareness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D-CE-E2: Elements of Dance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D-CE-E6: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Recognizing how dance relates to other disciplines.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Lines and Shapes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Music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K-Louder and Softer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Louder and softer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Form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- 4th  Treble staff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Alto Recorder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What is Louder and softer?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play instruments to show louder and softer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Can I play instruments louder and softer?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Where are C and G on the Staff?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- 4th What is the treble staff?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Identify note Letter names o</w:t>
            </w:r>
            <w:r>
              <w:t>n the treble staff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What is a Waltz?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Clap the rhythm of a waltz in ¾ time.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Loud soft, beat, walk, jump, crawl, leap, </w:t>
            </w:r>
            <w:proofErr w:type="spellStart"/>
            <w:r>
              <w:t>vibraslap</w:t>
            </w:r>
            <w:proofErr w:type="spellEnd"/>
            <w:r>
              <w:t xml:space="preserve">, woodblock, scraper, </w:t>
            </w:r>
            <w:proofErr w:type="spellStart"/>
            <w:r>
              <w:t>windchimes</w:t>
            </w:r>
            <w:proofErr w:type="spellEnd"/>
            <w:r>
              <w:t>, Pitched percussion, cymbals, staff, Waltz, ¾ Time 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</w:t>
            </w:r>
            <w:r>
              <w:rPr>
                <w:sz w:val="24"/>
                <w:szCs w:val="24"/>
              </w:rPr>
              <w:t>y and rhythm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M-HP-E2 historical contexts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M-CE-E4 Explore basic elements of music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M-HP-M2 historical contexts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Compare and Contrast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lastRenderedPageBreak/>
              <w:t xml:space="preserve">Essential Elements for </w:t>
            </w:r>
            <w:r>
              <w:lastRenderedPageBreak/>
              <w:t xml:space="preserve">Strings </w:t>
            </w:r>
            <w:proofErr w:type="spellStart"/>
            <w:r>
              <w:t>Pg</w:t>
            </w:r>
            <w:proofErr w:type="spellEnd"/>
            <w:r>
              <w:t xml:space="preserve"> 21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21.  Conducting as it relates to </w:t>
            </w:r>
            <w:r>
              <w:lastRenderedPageBreak/>
              <w:t>eighth note  and two beat pattern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Conducting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Performance Skills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>Standard of</w:t>
            </w:r>
          </w:p>
          <w:p w:rsidR="00294673" w:rsidRDefault="0078042F">
            <w:pPr>
              <w:widowControl w:val="0"/>
              <w:spacing w:line="240" w:lineRule="auto"/>
              <w:jc w:val="center"/>
            </w:pPr>
            <w:r>
              <w:t>Excellence Page 13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are eighth notes and how are they counted in the beat.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Objective: Understanding ⅛ notes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Eighth Notes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Art</w:t>
            </w:r>
            <w:hyperlink w:anchor="sy8igcnrrxa9">
              <w:r>
                <w:rPr>
                  <w:b/>
                  <w:color w:val="1155CC"/>
                  <w:u w:val="single"/>
                </w:rPr>
                <w:t>Visual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Art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K-Clay texture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1-Watercolor Collage  Landscapes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2-Sugar Skull Faux </w:t>
            </w:r>
            <w:proofErr w:type="spellStart"/>
            <w:r>
              <w:t>Cloisonne</w:t>
            </w:r>
            <w:proofErr w:type="spellEnd"/>
            <w:r>
              <w:t xml:space="preserve"> (6)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3-Abstract Portraits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Cityscapes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2 Point Perspective (4)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K-How can I make textures in clay?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use layers of paper to show land?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2-How do artists use metal to create art?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do artists use their imagination to create artworks that are Abstract?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can I combine Geometric Shapes to create a Cityscape?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5-How can I create the illusion of three dimensional space?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Clay, Texture, Relief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Landscape, Collage, Primary Colors, Secondary Colors, Foreground, Middle Ground,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Sugar Skulls, </w:t>
            </w:r>
            <w:proofErr w:type="spellStart"/>
            <w:r>
              <w:t>Repousse</w:t>
            </w:r>
            <w:proofErr w:type="spellEnd"/>
            <w:r>
              <w:t xml:space="preserve">, Chasing, </w:t>
            </w:r>
            <w:proofErr w:type="spellStart"/>
            <w:r>
              <w:t>Cloisonne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>3: Portrait, Abstract, Analogous Colors, Patterns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Shapes and Citysc</w:t>
            </w:r>
            <w:r>
              <w:t>ape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Horizon Line, Vanishing Points, Vertical Lines, Diagonal Lines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VA:Cr2.1.Ka: Build Skills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VA:Cr1.2.1a: Observation and investigation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:Cr2.1.3a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Variety of processes and materials.</w:t>
            </w:r>
          </w:p>
          <w:p w:rsidR="00294673" w:rsidRDefault="0078042F">
            <w:pPr>
              <w:spacing w:line="240" w:lineRule="auto"/>
            </w:pPr>
            <w:r>
              <w:t>VA:Cr2.3.4a: represent constructed environments</w:t>
            </w:r>
          </w:p>
          <w:p w:rsidR="00294673" w:rsidRDefault="0078042F">
            <w:pPr>
              <w:spacing w:line="240" w:lineRule="auto"/>
            </w:pPr>
            <w:r>
              <w:rPr>
                <w:highlight w:val="white"/>
              </w:rPr>
              <w:t>VA:Cr2.1.5a: develop skills in art-making techniques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1: Landforms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Symmetry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Shapes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Vertical, Converging, and Parallel Lines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K- 1 levels of movement,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Building a movement vocabulary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force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3- </w:t>
            </w:r>
            <w:proofErr w:type="spellStart"/>
            <w:r>
              <w:t>tinikling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>4- function of Cardio System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5- Muscle </w:t>
            </w:r>
            <w:r>
              <w:lastRenderedPageBreak/>
              <w:t>usage and Implication in Sport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K-1- “ice skating” (singles and pairs). I can create and perform an ice skating piece.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I can dribble a ball while traveling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Wh</w:t>
            </w:r>
            <w:r>
              <w:t xml:space="preserve">at is </w:t>
            </w:r>
            <w:proofErr w:type="spellStart"/>
            <w:r>
              <w:t>tinikling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>4- What happens to blood and oxygen cells in the body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5. Which muscles are most utilized when executing hockey skills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Levels, Naismith, athletic stance, artery, vessel, </w:t>
            </w:r>
            <w:proofErr w:type="spellStart"/>
            <w:r>
              <w:t>endurance,grip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Standard 2.  The physically literate individual applies knowledge of concepts, principles, strategies and tactics related to movement and </w:t>
            </w:r>
            <w:r>
              <w:lastRenderedPageBreak/>
              <w:t>performance. Standard 3. The physically literate individual demonstrates the knowledge and skills to achieve and maint</w:t>
            </w:r>
            <w:r>
              <w:t>ain a health-enhancing level of physical activity and fitness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5. The physical literate individual recognizes the value of physical activity for health, enjoyment, challenge, self-expression and/or social interaction.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K-3- Social Studies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4-5- Scien</w:t>
            </w:r>
            <w:r>
              <w:t>ce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Robotics and Coding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 Research &amp;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Rotate through 1 center per week: Paper coding, Dash and dot, </w:t>
            </w:r>
            <w:proofErr w:type="spellStart"/>
            <w:r>
              <w:t>cubelets</w:t>
            </w:r>
            <w:proofErr w:type="spellEnd"/>
            <w:r>
              <w:t xml:space="preserve">,  </w:t>
            </w:r>
            <w:proofErr w:type="spellStart"/>
            <w:r>
              <w:t>makerspace</w:t>
            </w:r>
            <w:proofErr w:type="spellEnd"/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</w:t>
            </w:r>
            <w:proofErr w:type="gramStart"/>
            <w:r>
              <w:t>-  What</w:t>
            </w:r>
            <w:proofErr w:type="gramEnd"/>
            <w:r>
              <w:t xml:space="preserve"> makes objects move?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Define a specific problem related to your group’s big problem,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Why will humans colonize space? Apply your knowledge of why Europeans colonized the Americas.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- 2 - sequence, code, algorithm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Force, motion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Plagiarism, copyright, intelle</w:t>
            </w:r>
            <w:r>
              <w:t>ctual property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5 -Colonize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6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2.2.4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1.1.8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Science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Social Studies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 xml:space="preserve">Week of February 4th - 8th </w:t>
            </w:r>
            <w:hyperlink w:anchor="n98i8ed9vvy7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K-2: Time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4-5: Tap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K-2: I can create even and uneven rhythms.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 I make movements to match these different rhythms? What kind of movement should I perform with a short sound? With a long sound? How do these ideas relate to tempo and quality of movement?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3: I can learn a</w:t>
            </w:r>
            <w:r>
              <w:t xml:space="preserve">nd perform choreography.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4-5: I can learn and then create tap choreography.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What makes good choreography? How does tap choreography differ from other dance styles?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Tempo, long, short, fast, slow, sharp, fluid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Tap, Ball, Heel, Bass, Tone, Articulation, Brush, Spank, Dig, Rhythm,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D-CE-E1: Kinesthetic Awareness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D-CE-E2: Elements of Dance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D-CE-E6: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Recognizing how dance relates to other disciplines.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Musi</w:t>
            </w:r>
            <w:r>
              <w:t>c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Equations- making rhythms equal 4 or 8 counts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K-Louder and Softer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Louder and softer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Composing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Alto Recorder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What is Louder and softer?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move to show loud and soft sounds.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Can I play instruments louder and softer?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move to show loud and soft sounds.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2nd - What are So and </w:t>
            </w:r>
            <w:proofErr w:type="spellStart"/>
            <w:r>
              <w:t>Mi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so and mi on the staff.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- 4th What does a nice tone on the recorder sound like?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</w:t>
            </w:r>
            <w:r>
              <w:t xml:space="preserve"> make a nice tone on the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recognize same and different sections in a song.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recognize dynamic changes in a song.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Who is Strauss?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I Can identify compositions and </w:t>
            </w:r>
            <w:proofErr w:type="spellStart"/>
            <w:r>
              <w:t>acheivements</w:t>
            </w:r>
            <w:proofErr w:type="spellEnd"/>
            <w:r>
              <w:t xml:space="preserve"> of Strauss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Loud soft, beat, walk, jump, crawl, leap, </w:t>
            </w:r>
            <w:proofErr w:type="spellStart"/>
            <w:r>
              <w:t>v</w:t>
            </w:r>
            <w:r>
              <w:t>ibraslap</w:t>
            </w:r>
            <w:proofErr w:type="spellEnd"/>
            <w:r>
              <w:t xml:space="preserve">, woodblock, scraper, </w:t>
            </w:r>
            <w:proofErr w:type="spellStart"/>
            <w:r>
              <w:t>windchimes</w:t>
            </w:r>
            <w:proofErr w:type="spellEnd"/>
            <w:r>
              <w:t xml:space="preserve">, </w:t>
            </w:r>
            <w:proofErr w:type="spellStart"/>
            <w:r>
              <w:t>Solfege</w:t>
            </w:r>
            <w:proofErr w:type="spellEnd"/>
            <w:r>
              <w:t>, melody, so, mi, staff, dynamic, Waltz, ¾ Time 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M-CE-E4 Explore basic elements of music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M-CA-E2 Identify simple music events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>M-HP-M</w:t>
            </w:r>
            <w:r>
              <w:rPr>
                <w:sz w:val="23"/>
                <w:szCs w:val="23"/>
              </w:rPr>
              <w:t>5  great composers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Compare and Contrast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21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21.  Conducting as it relates to eighth note  and two beat pattern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Conducting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>Standard of</w:t>
            </w:r>
          </w:p>
          <w:p w:rsidR="00294673" w:rsidRDefault="0078042F">
            <w:pPr>
              <w:widowControl w:val="0"/>
              <w:spacing w:line="240" w:lineRule="auto"/>
              <w:jc w:val="center"/>
            </w:pPr>
            <w:r>
              <w:t>Excellence Page 13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are eighth notes and how are they counted in the beat.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Objective: Understanding ⅛ notes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Eighth Notes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K-Line Patterns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1-Watercolor Collage Landscapes (5)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2-Coil Pots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3-Abstract Portraits (5)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Cityscapes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Finger Weaving (1)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K-How can I repeat line segments to create patterns?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use layers of paper to show land?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2-How can art be functional?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do artists use their imagination to create artworks that are Abstract?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can I combine Geometric Shapes to create a Cityscape?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5-How can art be functional?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</w:t>
            </w:r>
            <w:r>
              <w:t>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Pattern, Repeat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Landscape, Collage, Primary Colors, Secondary Colors, Foreground, Middle Ground,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Clay, Coil, Score, Slip, Fire, Glaze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Portrait, Abstract, Analogous Colors, Patterns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Shapes and Cityscape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We</w:t>
            </w:r>
            <w:r>
              <w:t>ave, Warp, Weft, Function, Pattern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VA:Cr1.1.Ka: Imaginative play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VA:Cr1.2.1a: Observation and investigation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:Cr2.1.3a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Variety of processes and materials.</w:t>
            </w:r>
          </w:p>
          <w:p w:rsidR="00294673" w:rsidRDefault="0078042F">
            <w:pPr>
              <w:spacing w:line="240" w:lineRule="auto"/>
            </w:pPr>
            <w:r>
              <w:t>VA:Cr2.3.4a: represent constructed e</w:t>
            </w:r>
            <w:r>
              <w:t>nvironments</w:t>
            </w:r>
          </w:p>
          <w:p w:rsidR="00294673" w:rsidRDefault="0078042F">
            <w:pPr>
              <w:spacing w:line="240" w:lineRule="auto"/>
            </w:pPr>
            <w:r>
              <w:rPr>
                <w:highlight w:val="white"/>
              </w:rPr>
              <w:t>VA:Cr2.1.5a: develop skills in art-making techniques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Landforms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Shapes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Pattern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K- 1 levels of movement,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Building a movement </w:t>
            </w:r>
            <w:r>
              <w:lastRenderedPageBreak/>
              <w:t>vocabulary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force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3- </w:t>
            </w:r>
            <w:proofErr w:type="spellStart"/>
            <w:r>
              <w:t>tinikling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>4- function of Cardiovascular System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Muscle usage and Implication in Sport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K-1- “ice skating” (singles and pairs). I can create and perform an ice skating piece.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I can dribble a ball while traveling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3- What is </w:t>
            </w:r>
            <w:proofErr w:type="spellStart"/>
            <w:r>
              <w:t>tinikling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4- What happens to blood and </w:t>
            </w:r>
            <w:r>
              <w:t>oxygen cells in the body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5. Which muscles are most utilized when executing hockey skills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Levels, Naismith, athletic stance, artery, vessel, endurance, grip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Standard 2.  The physically literate individual applies </w:t>
            </w:r>
            <w:r>
              <w:lastRenderedPageBreak/>
              <w:t>knowledge of concepts, principles, strategie</w:t>
            </w:r>
            <w:r>
              <w:t>s and tactics related to movement and performance. Standard 3. The physically literate individual demonstrates the knowledge and skills to achieve and maintain a health-enhancing level of physical activity and fitness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5. The physical literate indi</w:t>
            </w:r>
            <w:r>
              <w:t>vidual recognizes the value of physical activity for health, enjoyment, challenge, self-expression and/or social interaction.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K-3- Social Studies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4-5- Science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Robotics and Coding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Research &amp;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Project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Rotate through 1 center per week: Paper coding, Dash and dot, </w:t>
            </w:r>
            <w:proofErr w:type="spellStart"/>
            <w:r>
              <w:t>cubelets</w:t>
            </w:r>
            <w:proofErr w:type="spellEnd"/>
            <w:r>
              <w:t xml:space="preserve">,  </w:t>
            </w:r>
            <w:proofErr w:type="spellStart"/>
            <w:r>
              <w:t>makerspace</w:t>
            </w:r>
            <w:proofErr w:type="spellEnd"/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How can a car go faster?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Research your group’s specific problem and brainstorm possible solutions.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</w:t>
            </w:r>
            <w:proofErr w:type="gramStart"/>
            <w:r>
              <w:t>-  What</w:t>
            </w:r>
            <w:proofErr w:type="gramEnd"/>
            <w:r>
              <w:t xml:space="preserve"> is necessary to survive in </w:t>
            </w:r>
            <w:r>
              <w:t xml:space="preserve">space? What parts of our culture will you preserve? Art, government, </w:t>
            </w:r>
            <w:r>
              <w:lastRenderedPageBreak/>
              <w:t>literature, etc.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 - 2 Coding, sequence, algorithm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Speed, investigate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plagiarism, copyright, intellectual property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Colonize, culture, survive vs. thrive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7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K-2 1.1.2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3.1.3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 - 2 STEM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Science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Social Studies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lastRenderedPageBreak/>
              <w:t xml:space="preserve">Week of February 11th - 15th </w:t>
            </w:r>
            <w:hyperlink w:anchor="l0bqn98zcjhz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K-2: Time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4-5: Tap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K: I can make patterns with rhythms and shapes.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I can create a pattern with movements.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is a movement pattern?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can I change my pattern to make the best flow of my movements?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 I can combine movements to make a phrase.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What makes a complete phrase?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does “complete” feel like?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3: I can learn and perform choreography.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4-5: I can learn and then create tap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What makes good choreography? How does tap choreography differ from other dance styles?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Tempo, long, short, fast, slow, sharp, fluid, patterns, flow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Tap, Ball, H</w:t>
            </w:r>
            <w:r>
              <w:t>eel, Bass, Tone, Articulation, Brush, Spank, Dig, Rhythm,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D-AP-E1: recognize basic dance vocab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D-AP-E5: creating and performing a dance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Music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Equations- making rhythms equal 4 or 8 counts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Performance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Short and long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Composing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Alto Recorder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What is Performing?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on pitch and in rhythm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What are short and long?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move to show short and long sounds.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2nd - What are So and </w:t>
            </w:r>
            <w:proofErr w:type="spellStart"/>
            <w:r>
              <w:t>Mi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compose a piece using so and mi.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- 5th I can Use centers to work on reading music, playing the recorder, and composing music.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Pitch, rhythm,, short, long, </w:t>
            </w:r>
            <w:proofErr w:type="spellStart"/>
            <w:r>
              <w:t>Solfege</w:t>
            </w:r>
            <w:proofErr w:type="spellEnd"/>
            <w:r>
              <w:t>, melody, so, mi, staff, xylophone, composer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E3</w:t>
            </w:r>
            <w:r>
              <w:rPr>
                <w:sz w:val="24"/>
                <w:szCs w:val="24"/>
              </w:rPr>
              <w:t xml:space="preserve"> 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compose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M-CE-E4 Explore basic elements of music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</w:t>
            </w:r>
            <w:r>
              <w:rPr>
                <w:sz w:val="24"/>
                <w:szCs w:val="24"/>
              </w:rPr>
              <w:lastRenderedPageBreak/>
              <w:t xml:space="preserve">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Compare and Contrast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22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is a half note rest and how to we apply it?  Page 22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Half Note rest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M-CE-E1 Melody and Rhythm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Standard of </w:t>
            </w:r>
          </w:p>
          <w:p w:rsidR="00294673" w:rsidRDefault="0078042F">
            <w:pPr>
              <w:widowControl w:val="0"/>
              <w:spacing w:line="240" w:lineRule="auto"/>
              <w:jc w:val="center"/>
            </w:pPr>
            <w:r>
              <w:t>Excellence Page 14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How are eighth notes applied in musical selections? 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Eighth Notes and related nomenclature.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M-CE-E1 Melody and Rhythm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rPr>
          <w:trHeight w:val="520"/>
        </w:trPr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K-Line Patterns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2-Coil Pots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3-Abstract Portraits (6)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Cityscapes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Finger Weaving (2)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K-How can I repeat line segments to create patterns?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2-How can art be functional?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do artists use their imagination to create artworks that are Abstract?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can I combine Geometric Shapes to create a Cityscape?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5-How can art be functional?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Pattern, Repeat, Rainbow 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Sculpture, Loop, Organic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Clay, Coil, Score, Slip, Fire, Glaze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Portrait, Abstract, Analogous Colors, Patterns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Shapes and Cityscape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Weave, Warp, Weft, Function, Pattern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</w:t>
            </w:r>
            <w:r>
              <w:t>.PKa: Variety of tools</w:t>
            </w:r>
          </w:p>
          <w:p w:rsidR="00294673" w:rsidRDefault="0078042F">
            <w:pPr>
              <w:spacing w:line="240" w:lineRule="auto"/>
            </w:pPr>
            <w:r>
              <w:t>VA:Cr1.1.Ka: Imaginative play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VA:Cr1.2.1a: Observation and investigation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:Cr2.1.3a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Variety of processes and materials.</w:t>
            </w:r>
          </w:p>
          <w:p w:rsidR="00294673" w:rsidRDefault="0078042F">
            <w:pPr>
              <w:spacing w:line="240" w:lineRule="auto"/>
            </w:pPr>
            <w:r>
              <w:t>VA:Cr2.3.4a: represent constructed environments</w:t>
            </w:r>
          </w:p>
          <w:p w:rsidR="00294673" w:rsidRDefault="0078042F">
            <w:pPr>
              <w:spacing w:line="240" w:lineRule="auto"/>
            </w:pPr>
            <w:r>
              <w:rPr>
                <w:highlight w:val="white"/>
              </w:rPr>
              <w:t>VA:Cr2.1.5a: develop skills in art-making techniques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Geometric Shapes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Pattern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K-1 Effort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Time: Free And Bound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Proprioception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3- Core Steps for </w:t>
            </w:r>
            <w:proofErr w:type="spellStart"/>
            <w:r>
              <w:t>Tinikling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>4- Force: Light vs Strong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Muscular System Assessment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K- How can I combine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movement concepts for levels and directions, such as low, medium, high, up/down, forward/backward, right/left, clockwise/counter-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clockwise.</w:t>
            </w:r>
          </w:p>
          <w:p w:rsidR="00294673" w:rsidRDefault="007804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What are the elements of sprinting</w:t>
            </w:r>
          </w:p>
          <w:p w:rsidR="00294673" w:rsidRDefault="007804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What is proprioception and how do I apply the concept for catching</w:t>
            </w:r>
          </w:p>
          <w:p w:rsidR="00294673" w:rsidRDefault="007804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What are the basic steps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tinikling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How do I accurately predict the amount of force needed to move an object with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precision.</w:t>
            </w:r>
            <w:proofErr w:type="gramEnd"/>
          </w:p>
          <w:p w:rsidR="00294673" w:rsidRDefault="007804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What is the function of each the ten major muscles used in movement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Proprioception, clockwise, counterclockwise, tracking, force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application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Standard 4. The physically literate individual exhibits responsible </w:t>
            </w:r>
            <w:r>
              <w:lastRenderedPageBreak/>
              <w:t>personal and social behavior that respects s</w:t>
            </w:r>
            <w:r>
              <w:t>elf and others.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5. The physical literate individual recognizes the value of physical activity for health, enjoyment, challenge, </w:t>
            </w:r>
            <w:proofErr w:type="spellStart"/>
            <w:r>
              <w:t>self expression</w:t>
            </w:r>
            <w:proofErr w:type="spellEnd"/>
            <w:r>
              <w:t xml:space="preserve"> and/or social interaction.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2, 4, 5 Science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3- Dance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Robotics and Coding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 Research &amp; Robotics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Rotate through 1 center per week: Paper coding, Dash and dot, </w:t>
            </w:r>
            <w:proofErr w:type="spellStart"/>
            <w:r>
              <w:t>cubelets</w:t>
            </w:r>
            <w:proofErr w:type="spellEnd"/>
            <w:r>
              <w:t xml:space="preserve">, </w:t>
            </w:r>
            <w:proofErr w:type="spellStart"/>
            <w:r>
              <w:t>makerspace</w:t>
            </w:r>
            <w:proofErr w:type="spellEnd"/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What other factors make structures earthquake resistant?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Plan and design a solu</w:t>
            </w:r>
            <w:r>
              <w:t>tion to your problem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</w:t>
            </w:r>
            <w:proofErr w:type="gramStart"/>
            <w:r>
              <w:t>-  How</w:t>
            </w:r>
            <w:proofErr w:type="gramEnd"/>
            <w:r>
              <w:t xml:space="preserve"> will you get to another planet? How long will it take? Start designing a spacecraft capable of taking you there.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sequence, code, algorithm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 Structure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 Blueprint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multigenerational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8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3.3.2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3.4.3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STEM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Science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 xml:space="preserve">Week of February 18th - 22nd </w:t>
            </w:r>
            <w:hyperlink w:anchor="awvaopyugom0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rPr>
          <w:trHeight w:val="780"/>
        </w:trPr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K-2: Time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4-5: Tap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I can create patterns with shapes. I can change the duration of each pattern to create a dance.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can I create a dance using patterns?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I can create a pattern with movements.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What is a movement pattern?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can I change my pattern to make the best flow of my movements?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I can create a phrase and perform it as a canon.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How does it feel to perform a canon? How does changing </w:t>
            </w:r>
            <w:proofErr w:type="gramStart"/>
            <w:r>
              <w:t>the  rhythm</w:t>
            </w:r>
            <w:proofErr w:type="gramEnd"/>
            <w:r>
              <w:t xml:space="preserve"> affect the canon?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3: I can learn and perform choreography.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4-5: I can</w:t>
            </w:r>
            <w:r>
              <w:t xml:space="preserve"> learn and then create tap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What makes good choreography? How does tap choreography differ from other dance styles?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Tempo, long, short, fast, slow, sharp, fluid, patterns, flow,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duration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Tap, Ball, Heel, Bass, Tone, </w:t>
            </w:r>
            <w:r>
              <w:lastRenderedPageBreak/>
              <w:t>Articulation, Brush, Sp</w:t>
            </w:r>
            <w:r>
              <w:t>ank, Dig, Rhythm,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D-AP-E1: recognize basic dance vocab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D-AP-E5: creating and performing a </w:t>
            </w:r>
            <w:r>
              <w:lastRenderedPageBreak/>
              <w:t>dance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Music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Equations- making patterns equal 4 or 8 counts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ELA- composition, outlining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Performance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Short and long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Composing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Alto Recorder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What is Performing?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on pitch and in rhythm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What are short and long?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move to show short and long sounds.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2nd - What are So and </w:t>
            </w:r>
            <w:proofErr w:type="spellStart"/>
            <w:r>
              <w:t>Mi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compose a piece using so and mi.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I can sing on pitch and in rhythm. What are the characteristics of a good performer?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- 5th I can Use centers to work on reading music, playing the recorder, and composing music.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Pitch, rhythm,, short, lo</w:t>
            </w:r>
            <w:r>
              <w:t xml:space="preserve">ng, </w:t>
            </w:r>
            <w:proofErr w:type="spellStart"/>
            <w:r>
              <w:t>Solfege</w:t>
            </w:r>
            <w:proofErr w:type="spellEnd"/>
            <w:r>
              <w:t>, melody, so, mi, staff, xylophone, composer,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Blues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 E3 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compose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M-CE-E4 Explore basic elements of music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M-CE-M4 elements of music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Compare and Contrast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Instrumental </w:t>
            </w:r>
            <w:r>
              <w:rPr>
                <w:b/>
              </w:rPr>
              <w:lastRenderedPageBreak/>
              <w:t>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Essential </w:t>
            </w:r>
            <w:r>
              <w:lastRenderedPageBreak/>
              <w:t xml:space="preserve">Elements for Strings </w:t>
            </w:r>
            <w:proofErr w:type="spellStart"/>
            <w:r>
              <w:t>Pg</w:t>
            </w:r>
            <w:proofErr w:type="spellEnd"/>
            <w:r>
              <w:t xml:space="preserve"> 22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What is a half note rest and how to </w:t>
            </w:r>
            <w:r>
              <w:lastRenderedPageBreak/>
              <w:t>we apply it?  Page 22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Half Note rest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M-CE-E1 Melody and Rhythm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Standard of </w:t>
            </w:r>
          </w:p>
          <w:p w:rsidR="00294673" w:rsidRDefault="0078042F">
            <w:pPr>
              <w:widowControl w:val="0"/>
              <w:spacing w:line="240" w:lineRule="auto"/>
              <w:jc w:val="center"/>
            </w:pPr>
            <w:r>
              <w:t>Excellence Page 14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How are eighth notes applied in musical selections? 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Eighth Notes and related nomenclature.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M-CE-E1 Melody and Rhythm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rPr>
          <w:trHeight w:val="460"/>
        </w:trPr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Britto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Pattern Flowers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3-Paper Sculpture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1 Point Perspective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Self Portrait (1)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K-How do artists use Patterns?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do artists create the illusion of three dimensional space on a flat surface?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5-What makes up my visual identity?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Sculpture, Loop, Organic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Sculpture, Loop, Roll, Curl, Asymmetry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Linear Perspect</w:t>
            </w:r>
            <w:r>
              <w:t>ive, Space, Horizon Line, Vanishing Point, Parallel, Perpendicular, and Converging Lines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Self Portrait, Proportion, Symmetry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VA:Cr1.1.Ka: Imaginative play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VA:Cr2.1.1a: Explore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:C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r2.1.3a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Variety of processes and materials.</w:t>
            </w:r>
          </w:p>
          <w:p w:rsidR="00294673" w:rsidRDefault="0078042F">
            <w:pPr>
              <w:spacing w:line="240" w:lineRule="auto"/>
            </w:pPr>
            <w:r>
              <w:t>VA:Cr2.1.4a: Explore Techniques</w:t>
            </w:r>
          </w:p>
          <w:p w:rsidR="00294673" w:rsidRDefault="0078042F">
            <w:pPr>
              <w:spacing w:line="240" w:lineRule="auto"/>
            </w:pPr>
            <w:r>
              <w:rPr>
                <w:highlight w:val="white"/>
              </w:rPr>
              <w:t>VA:Re8.1.5a: Interpret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Asymmetry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Parallel, Perpendicular, and Converging Lines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Fractions (½, ¼, ⅛, ⅕)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K-1 </w:t>
            </w:r>
            <w:proofErr w:type="spellStart"/>
            <w:r>
              <w:t>Locomotor,Non</w:t>
            </w:r>
            <w:proofErr w:type="spellEnd"/>
            <w:r>
              <w:t>-Locomotor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 Proprioception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Rhythmic Dance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4- </w:t>
            </w:r>
            <w:proofErr w:type="spellStart"/>
            <w:r>
              <w:t>CardioRespiratory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5- Health Related </w:t>
            </w:r>
            <w:proofErr w:type="spellStart"/>
            <w:r>
              <w:t>SKills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(Muscular Strength/Muscular Endurance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K-1 100 Day Activities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       I can strike an object with directional intent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I can track an object in space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3- I can create my own </w:t>
            </w:r>
            <w:proofErr w:type="spellStart"/>
            <w:r>
              <w:t>tinikling</w:t>
            </w:r>
            <w:proofErr w:type="spellEnd"/>
            <w:r>
              <w:t xml:space="preserve"> step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 I can create an Active Heart Rate Graph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What is the difference between muscular strength and muscular endurance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Power, strength, endurance, musical phrasing, light, strong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Grades</w:t>
            </w:r>
            <w:r>
              <w:t xml:space="preserve"> K-2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1. The physically literate individual demonstrates competency in a variety of motor skills and movement patterns.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Grades 3-5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1. The physically </w:t>
            </w:r>
            <w:r>
              <w:lastRenderedPageBreak/>
              <w:t>literate individual demonstrates competency in a variety of motor skills and movement pat</w:t>
            </w:r>
            <w:r>
              <w:t xml:space="preserve">terns.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5. The physical literate individual recognizes the value of physical activity for health, enjoyment, challenge, self-expression and/or social interaction.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K-1 Math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Social Studies, Math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5- Science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Robotics and Coding Challenges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3 -  Research &amp;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Rotate through 1 center per week: Paper coding, Dash and dot, </w:t>
            </w:r>
            <w:proofErr w:type="spellStart"/>
            <w:r>
              <w:t>cubelets</w:t>
            </w:r>
            <w:proofErr w:type="spellEnd"/>
            <w:r>
              <w:t xml:space="preserve">, </w:t>
            </w:r>
            <w:proofErr w:type="spellStart"/>
            <w:r>
              <w:t>makerspace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How do frogs morph during their lives?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 Buil</w:t>
            </w:r>
            <w:r>
              <w:t>d a model of your solution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</w:t>
            </w:r>
            <w:proofErr w:type="gramStart"/>
            <w:r>
              <w:t>-  How</w:t>
            </w:r>
            <w:proofErr w:type="gramEnd"/>
            <w:r>
              <w:t xml:space="preserve"> will you get food/ water in your spaceship?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coding, sequence, algorithm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Metamorphosis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 scale model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</w:t>
            </w:r>
            <w:proofErr w:type="spellStart"/>
            <w:r>
              <w:t>Aquaponics</w:t>
            </w:r>
            <w:proofErr w:type="spellEnd"/>
            <w: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9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4.2.1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2.1.6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STEM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3 -Science 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Science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 xml:space="preserve">Week of February 25th - March 1st </w:t>
            </w:r>
            <w:hyperlink w:anchor="n0tzsjxdbbuu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K-2: Time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4-5: Tap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K-4: Assessments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I can perform for an audition.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How do I audition for a musical? How do I put my best self forward? </w:t>
            </w:r>
            <w:r>
              <w:lastRenderedPageBreak/>
              <w:t>What is the etiquette for an audition?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D-AP-E1: recognize basic dance vocab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D-AP-E5: creating and performing a dance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D-CE-E1: Kinesthetic Awareness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D-CE-E2: Elements of Dance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D-CE-E6: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Recognizing how dance relates to other disciplines.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High, Low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Rhythm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Composing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Alto Recorder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What is the highest sound?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move to show that I can hear the highest pitch in song.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What is a quarter note?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perform 4-beat rhythm patterns with quarter notes, eighth notes, and quarter rests.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2nd - What are So and </w:t>
            </w:r>
            <w:proofErr w:type="spellStart"/>
            <w:r>
              <w:t>Mi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I can </w:t>
            </w:r>
            <w:r>
              <w:t>Perform my own composition using so and mi.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I can sing on pitch and in rhythm. What are the characteristics of a good performer?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- What is a sixteenth note?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play sixteenth note rhythms.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What is a slur?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play slu</w:t>
            </w:r>
            <w:r>
              <w:t xml:space="preserve">rs on the </w:t>
            </w:r>
            <w:r>
              <w:lastRenderedPageBreak/>
              <w:t>recorder.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High, low, Pitch, rhythm, quarter note, quarter rest, eighth notes, Perform, composition </w:t>
            </w:r>
            <w:proofErr w:type="spellStart"/>
            <w:r>
              <w:t>Solfege</w:t>
            </w:r>
            <w:proofErr w:type="spellEnd"/>
            <w:r>
              <w:t>, melody, so, mi, staff, xylophone, composer,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Blues, sixteenth note, slur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E5 Singing and playing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</w:t>
            </w:r>
            <w:r>
              <w:rPr>
                <w:sz w:val="24"/>
                <w:szCs w:val="24"/>
              </w:rPr>
              <w:t xml:space="preserve">E- E3 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compose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M-CE-M2 </w:t>
            </w:r>
            <w:r>
              <w:rPr>
                <w:sz w:val="24"/>
                <w:szCs w:val="24"/>
              </w:rPr>
              <w:lastRenderedPageBreak/>
              <w:t>notational symbols and vocabulary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Compare and Contrast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23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Music Styles and History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Beethoven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Music History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Standard of Excellence Page 15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is a slur and how is produced on a band instrument?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Slur and Pick-up note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M-CE-E1 Melody and Rhythm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Britto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Pattern Flowers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3-Paper Sculpture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1 Point Perspective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Self Portrait (2)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K-How do artists use Patterns?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do artists create the illusion of three dimensional space on a flat surface?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5-What makes up my visual identity?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Sculpture, Loop, Organic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Sculpture, Lo</w:t>
            </w:r>
            <w:r>
              <w:t>op, Roll, Curl, Asymmetry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Linear Perspective, Space, Horizon Line, Vanishing Point, Parallel, Perpendicular, and Converging Lines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Self Portrait, Proportion, Symmetry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VA:Cr1.1.Ka: Imaginative play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VA:Cr2.1.1a: Explore M</w:t>
            </w:r>
            <w:r>
              <w:rPr>
                <w:highlight w:val="white"/>
              </w:rPr>
              <w:t>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:Cr2.1.3a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Variety of processes and materials.</w:t>
            </w:r>
          </w:p>
          <w:p w:rsidR="00294673" w:rsidRDefault="0078042F">
            <w:pPr>
              <w:spacing w:line="240" w:lineRule="auto"/>
            </w:pPr>
            <w:r>
              <w:t>VA:Cr2.1.4a: Explore Techniques</w:t>
            </w:r>
          </w:p>
          <w:p w:rsidR="00294673" w:rsidRDefault="0078042F">
            <w:pPr>
              <w:spacing w:line="240" w:lineRule="auto"/>
            </w:pPr>
            <w:r>
              <w:rPr>
                <w:highlight w:val="white"/>
              </w:rPr>
              <w:t>VA:Re8.1.5a: Interpret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Asymmetry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Parallel, Perpendicular, and Converging Lines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Fractions (½, ¼, ⅛, ⅕)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 Relationship to object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Rhythmic Dance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4-5 </w:t>
            </w:r>
            <w:r>
              <w:lastRenderedPageBreak/>
              <w:t>Manipulative Skills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 I can plant my supporting leg when kicking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 I can run properly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2-I can roll an object with accuracy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I can create a tinkling routine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4- I can create an Active Heart Rate </w:t>
            </w:r>
            <w:r>
              <w:lastRenderedPageBreak/>
              <w:t>Graph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I can create a new games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Dominant, </w:t>
            </w:r>
            <w:proofErr w:type="spellStart"/>
            <w:r>
              <w:t>non dominant</w:t>
            </w:r>
            <w:proofErr w:type="spellEnd"/>
            <w:r>
              <w:t>, accuracy, standards, flight,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execute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Grades K-2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1. The physically literate individual demonstrates competency in a </w:t>
            </w:r>
            <w:r>
              <w:lastRenderedPageBreak/>
              <w:t xml:space="preserve">variety of motor skills and movement patterns.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Grades 3-5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1. The physically literate individual demonstrates competency in a variety of motor skills and movement pattern</w:t>
            </w:r>
            <w:r>
              <w:t xml:space="preserve">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5. The physical literate individual recognizes the value of physical activity for health, enjoyment, challenge, self-expression and/or social interaction.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4- Science, Math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ELA, writing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Robotics and Coding Challenges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 Research &amp; Robotics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Engineering Design Project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Rotate through 1 center per week: Paper coding, Dash and dot, </w:t>
            </w:r>
            <w:proofErr w:type="spellStart"/>
            <w:r>
              <w:t>cubelets</w:t>
            </w:r>
            <w:proofErr w:type="spellEnd"/>
            <w:r>
              <w:t xml:space="preserve">, </w:t>
            </w:r>
            <w:proofErr w:type="spellStart"/>
            <w:r>
              <w:t>makerspace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>3 - How do some organisms contribute to the life cycle of plants?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 Continue buildin</w:t>
            </w:r>
            <w:r>
              <w:t>g model and write a one page explanation of your solution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How will you get oxygen on your spaceship?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Coding, sequence, algorithm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3 - pollinator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plagiarism, copyright, intellectual property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water electrolysis, emissions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10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1.2.6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2.2.1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STEM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Science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 xml:space="preserve">Week of March 4th - 8th </w:t>
            </w:r>
            <w:hyperlink w:anchor="1nxyxuog15ra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1-2: Time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Energy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I can learn and perform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I can create patterns with movements. I can change the duration of each pattern to create a dance.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can I create a dance using patterns?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 I can create a phrase and perform it as a canon.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How does it feel to perform a canon? How does changing </w:t>
            </w:r>
            <w:proofErr w:type="gramStart"/>
            <w:r>
              <w:t>the  rhythm</w:t>
            </w:r>
            <w:proofErr w:type="gramEnd"/>
            <w:r>
              <w:t xml:space="preserve"> affect the canon?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I can learn and perform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4: I can perform Laban’s Effort Actions.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much force is necessary for each action? How does that change the quality of movemen</w:t>
            </w:r>
            <w:r>
              <w:t>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I can learn and perform choreography.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Tempo, long, short, fast, slow, sharp, fluid, patterns, flow,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Duration, canon, pattern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D-AP-E1: recognize basic dance vocab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D-AP-E5: creating and performing a dance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D-CE-E5: Improvised and Set Movement patterns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Music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Equations- making patterns equal 4 or 8 counts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- 2nd Blues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Alto Recorder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on pitch and in rhythm.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</w:t>
            </w:r>
            <w:proofErr w:type="gramStart"/>
            <w:r>
              <w:t>2nd  What</w:t>
            </w:r>
            <w:proofErr w:type="gramEnd"/>
            <w:r>
              <w:t xml:space="preserve"> is a blue note?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I Can </w:t>
            </w:r>
            <w:r>
              <w:t>Recognize and identify blue notes in a blues piece.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I can sing on pitch and in rhythm. What are the characteristics of a good performer?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- What is a tied note?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perform tied notes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5th - What </w:t>
            </w:r>
            <w:proofErr w:type="gramStart"/>
            <w:r>
              <w:t>is  syncopation</w:t>
            </w:r>
            <w:proofErr w:type="gram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perform s</w:t>
            </w:r>
            <w:r>
              <w:t>yncopated rhythms.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High, low, Pitch, rhythm, quarter note, quarter rest, eighth notes, Perform, composition </w:t>
            </w:r>
            <w:proofErr w:type="spellStart"/>
            <w:r>
              <w:t>Solfege</w:t>
            </w:r>
            <w:proofErr w:type="spellEnd"/>
            <w:r>
              <w:t>, melody, so, mi, staff, composer,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Blues, Jazz, tied notes,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E5 Singing and playing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</w:t>
            </w:r>
            <w:r>
              <w:rPr>
                <w:sz w:val="24"/>
                <w:szCs w:val="24"/>
              </w:rPr>
              <w:t xml:space="preserve">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M-CE-M2 notational symbols and </w:t>
            </w:r>
            <w:r>
              <w:rPr>
                <w:sz w:val="24"/>
                <w:szCs w:val="24"/>
              </w:rPr>
              <w:lastRenderedPageBreak/>
              <w:t>vocabulary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 M1 melodic and rhythmic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23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Music Styles and History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Beethoven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Music History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Standard of Excellence Page 15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is a slur and how is produced on a band instrument?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Slur and Pick-up note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Note Reading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M-CE-E1 Melody and Rhythm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Presentation of Artwork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Evaluation of Artwork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Why do we present artwork?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criteria do you use to evaluate an artwork?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Criteria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AS 6: Convey meaning through the presentation of artistic work.</w:t>
            </w:r>
          </w:p>
          <w:p w:rsidR="00294673" w:rsidRDefault="0078042F">
            <w:pPr>
              <w:spacing w:line="240" w:lineRule="auto"/>
            </w:pPr>
            <w:r>
              <w:t>AS 9: Apply criteria to evaluate artistic work.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 Relationship to object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Rhythmic Dance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 Manipulative Skills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I can plant my supporting leg when kicking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 I can run properly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2-I can roll an object with accuracy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I can create a tinkling routine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 I can create an Active Heart Rate Graph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I can create a new games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Dominant, </w:t>
            </w:r>
            <w:proofErr w:type="spellStart"/>
            <w:r>
              <w:t>non dominant</w:t>
            </w:r>
            <w:proofErr w:type="spellEnd"/>
            <w:r>
              <w:t>, accuracy, standards, flight,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execute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Grades K-2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1. The physically literate individual demonstrates competency in a variety of motor skills and movement </w:t>
            </w:r>
            <w:r>
              <w:t xml:space="preserve">patterns.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Grades 3-5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1. The physically literate individual demonstrates competency in a variety of motor </w:t>
            </w:r>
            <w:r>
              <w:lastRenderedPageBreak/>
              <w:t xml:space="preserve">skills and movement patterns.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5. The physical literate individual recognizes the value of physical activity for health, enjoyment,</w:t>
            </w:r>
            <w:r>
              <w:t xml:space="preserve"> challenge, self-expression and/or social interaction.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4- Science, Math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ELA, writing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Robotics and Coding Challenges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3 - Research &amp; Robotics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Project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Rotate through 1 center per week: Paper coding, Dash and dot, </w:t>
            </w:r>
            <w:proofErr w:type="spellStart"/>
            <w:r>
              <w:t>cubelets</w:t>
            </w:r>
            <w:proofErr w:type="spellEnd"/>
            <w:r>
              <w:t xml:space="preserve">, </w:t>
            </w:r>
            <w:proofErr w:type="spellStart"/>
            <w:r>
              <w:t>makerspace</w:t>
            </w:r>
            <w:proofErr w:type="spellEnd"/>
          </w:p>
          <w:p w:rsidR="00294673" w:rsidRDefault="0078042F">
            <w:pPr>
              <w:widowControl w:val="0"/>
              <w:spacing w:line="240" w:lineRule="auto"/>
            </w:pPr>
            <w:r>
              <w:t xml:space="preserve"> 3 - How can you reduce the impact of water erosion? 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Test solution and redesign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What will you do for recreation?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coding, algorithm, sequence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3 - erosion, precipitation, floodgate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plagiarism, copyright, intellectual property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5 -Colonization, survive vs, thrive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11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</w:t>
            </w:r>
            <w:r>
              <w:t>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4.4.2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3.3.4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STEM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Science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Science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Social Studies 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36"/>
                <w:szCs w:val="36"/>
              </w:rPr>
              <w:t>Week of March 11th - 15th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hyperlink w:anchor="jjfjn7derl9g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rPr>
          <w:trHeight w:val="840"/>
        </w:trPr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1-2: Energy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Energy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I can learn and perform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1-2: I can dance with free and bound-flow energy.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How does changing my energy affect my movements?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I can perform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4: I can use a poem to inspire </w:t>
            </w:r>
            <w:r>
              <w:lastRenderedPageBreak/>
              <w:t>movement.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 I create meaningful movement that is both communicative and abstract? How does rhythm play a part in the creation of the piece?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5: </w:t>
            </w:r>
            <w:proofErr w:type="gramStart"/>
            <w:r>
              <w:t>I  can</w:t>
            </w:r>
            <w:proofErr w:type="gramEnd"/>
            <w:r>
              <w:t xml:space="preserve"> learn and perform choreography.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Choreog</w:t>
            </w:r>
            <w:r>
              <w:t>raphy, choreographer, Flow, Force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Communicate, Inspire, Abstract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D-AP-E1: recognize basic dance vocab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D-AP-E5: creating and performing a dance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D-CE-E3 Communicating through dance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Poetry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Story-telling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- 2nd Jazz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on pitch and in rhythm.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</w:t>
            </w:r>
            <w:proofErr w:type="gramStart"/>
            <w:r>
              <w:t>2nd  What</w:t>
            </w:r>
            <w:proofErr w:type="gramEnd"/>
            <w:r>
              <w:t xml:space="preserve"> is Jazz?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a Jazz song.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I can sing on pitch and in rhythm. What are the characteristics of a good performer?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- What is a tied note?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perform tied notes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I sing on pitch and in rhythm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High, low, Pitch, rhythm, quarter note, quarter rest, eighth n</w:t>
            </w:r>
            <w:r>
              <w:t xml:space="preserve">otes, Perform, composition </w:t>
            </w:r>
            <w:proofErr w:type="spellStart"/>
            <w:r>
              <w:t>Solfege</w:t>
            </w:r>
            <w:proofErr w:type="spellEnd"/>
            <w:r>
              <w:t>, melody, so, mi, staff, composer,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Blues, Jazz, tied notes,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E5 Singing and playing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M-CE-M2 notational symbols and vocabulary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M1 melodi</w:t>
            </w:r>
            <w:r>
              <w:rPr>
                <w:sz w:val="24"/>
                <w:szCs w:val="24"/>
              </w:rPr>
              <w:t xml:space="preserve">c and rhythmic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24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is a round and how is it performed?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Round and a French Word (Frere Jacques)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Harmonic Structure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Standard of Excellence </w:t>
            </w:r>
            <w:r>
              <w:lastRenderedPageBreak/>
              <w:t xml:space="preserve">Page 16 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What is a flat and how is it identified in a Key Signature? 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Flats,  Key 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</w:t>
            </w:r>
            <w:r>
              <w:rPr>
                <w:sz w:val="24"/>
                <w:szCs w:val="24"/>
              </w:rPr>
              <w:lastRenderedPageBreak/>
              <w:t xml:space="preserve">symbols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t>K-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Britto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Pattern Flowers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3-Mini-Production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1 Point Perspective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Self Portrait (3)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K-How do artists use Patterns?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3-Mini-Production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do artists create the illusion of three dimensional space on a flat surface?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5-What makes up my visual identity?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Patterns, Collage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Sculpture, Loop, Organic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Mini-Production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Linear Perspective, S</w:t>
            </w:r>
            <w:r>
              <w:t>pace, Horizon Line, Vanishing Point, Parallel, Perpendicular, and Converging Lines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Self Portrait, Proportion, Symmetry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VA:Cr1.1.Ka: Imaginative play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VA:Cr2.1.1a: Explore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:Re.7.1.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Processes an artist uses.</w:t>
            </w:r>
          </w:p>
          <w:p w:rsidR="00294673" w:rsidRDefault="0078042F">
            <w:pPr>
              <w:spacing w:line="240" w:lineRule="auto"/>
            </w:pPr>
            <w:r>
              <w:t>VA:Cr2.1.4a: Explore Techniques</w:t>
            </w:r>
          </w:p>
          <w:p w:rsidR="00294673" w:rsidRDefault="0078042F">
            <w:pPr>
              <w:spacing w:line="240" w:lineRule="auto"/>
            </w:pPr>
            <w:r>
              <w:rPr>
                <w:highlight w:val="white"/>
              </w:rPr>
              <w:t>VA:Re8.1.5a: Interpret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Patterns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Parallel, Perpendicular, and Converging Lines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Fractions (½, ¼, ⅛, ⅕)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 Relationship to object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Rhythmic Dance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4-5 Manipulative Skills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I can and kick a stationary ball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 I can run properly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2-I can roll an object with accuracy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I can create a tinkling routine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 I can create an Active Heart Rate Graph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I can create a new games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Dominant, </w:t>
            </w:r>
            <w:proofErr w:type="spellStart"/>
            <w:r>
              <w:t>non dominant</w:t>
            </w:r>
            <w:proofErr w:type="spellEnd"/>
            <w:r>
              <w:t>, accuracy, standards, flight,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execute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Grades K-2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1. The physically literate individual demonstrates competency in a variety of motor skills and movement patterns.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Grades 3-5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1. The physically literate individual d</w:t>
            </w:r>
            <w:r>
              <w:t xml:space="preserve">emonstrates competency in a variety of motor skills and movement patterns.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Standard 5. The physical literate individual recognizes the value of physical activity for health, enjoyment, challenge, self-expression and/or social interaction.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4- Science, Mat</w:t>
            </w:r>
            <w:r>
              <w:t>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ELA, writing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Storytelling Robotics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1 - 5  AR Party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Working with a partner, brainstorm story ideas for your robot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1 -  5 Breakout EDU: Students will work together to solve clues and “breakout”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Brainstorming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1 - 5 Communication, Collaboration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hyperlink r:id="rId12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2.1.5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1.3.5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1 - 5 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Week of March 18th - 22nd </w:t>
            </w:r>
            <w:hyperlink w:anchor="3sz6cfoat52w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1-2: Energy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Tap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Inspiration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I can learn and perform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I can use strong and light energy.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 my muscles feel with each type of movement?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I can change the quality of my movement to show different emotions and intentions.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 my muscles feel with each type of</w:t>
            </w:r>
            <w:r>
              <w:t xml:space="preserve"> movement? What else changes when I change my quality of movement?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3: I can create different tones with my tap shoes.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is tap dancing?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I can use a poem to inspire movement.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 I create meaningful movement that is both communicative and abstract? How does rhythm play a part in the creation of the piece?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5: </w:t>
            </w:r>
            <w:proofErr w:type="gramStart"/>
            <w:r>
              <w:t>I  can</w:t>
            </w:r>
            <w:proofErr w:type="gramEnd"/>
            <w:r>
              <w:t xml:space="preserve"> learn and perform choreography.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Choreography, choreographer, Flow, Force, quality, intention, contract, release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Communicate, Inspire, Abstract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D-AP-E5: creating and performing a dance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D-CE-E3 Communicatin</w:t>
            </w:r>
            <w:r>
              <w:rPr>
                <w:sz w:val="24"/>
                <w:szCs w:val="24"/>
              </w:rPr>
              <w:lastRenderedPageBreak/>
              <w:t>g through dance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PE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Poetry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Music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- 2nd Blues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on pitch and in rhythm.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</w:t>
            </w:r>
            <w:proofErr w:type="gramStart"/>
            <w:r>
              <w:t>2nd  What</w:t>
            </w:r>
            <w:proofErr w:type="gramEnd"/>
            <w:r>
              <w:t xml:space="preserve"> gives me the blues?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write a new verse for Every Day I have the Blues.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What fingers do I have to use to play low E on the recorder?</w:t>
            </w:r>
            <w:r>
              <w:br/>
            </w:r>
            <w:r>
              <w:t xml:space="preserve">I Can play Low E on the recorder.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4th - What is </w:t>
            </w:r>
            <w:proofErr w:type="gramStart"/>
            <w:r>
              <w:t>¾  meter</w:t>
            </w:r>
            <w:proofErr w:type="gramEnd"/>
            <w:r>
              <w:t xml:space="preserve"> 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perform a piece in 3/4 meter.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I sing on pitch and in rhythm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High, low, Pitch, rhythm, quarter note, quarter rest, eighth notes, Perform, </w:t>
            </w:r>
            <w:proofErr w:type="spellStart"/>
            <w:r>
              <w:t>composition,staff</w:t>
            </w:r>
            <w:proofErr w:type="spellEnd"/>
            <w:r>
              <w:t>, composer,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Blu</w:t>
            </w:r>
            <w:r>
              <w:t>es, Jazz, Meter, time signature.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E5 Singing and playing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M-CE-M2 notational symbols and vocabulary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 M1 melodic and rhythmic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ELA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24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is a round and how is it performed?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Round and a French Word (Frere Jacques)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Harmonic Structure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Instrumental </w:t>
            </w:r>
            <w:r>
              <w:rPr>
                <w:b/>
              </w:rPr>
              <w:lastRenderedPageBreak/>
              <w:t>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Standard of </w:t>
            </w:r>
            <w:r>
              <w:lastRenderedPageBreak/>
              <w:t xml:space="preserve">Excellence Page 16 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What is a flat and how is it identified </w:t>
            </w:r>
            <w:r>
              <w:lastRenderedPageBreak/>
              <w:t xml:space="preserve">in a Key Signature? 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Flats,  Key </w:t>
            </w:r>
            <w:r>
              <w:lastRenderedPageBreak/>
              <w:t>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M-CE-E2 basic </w:t>
            </w:r>
            <w:r>
              <w:rPr>
                <w:sz w:val="24"/>
                <w:szCs w:val="24"/>
              </w:rPr>
              <w:lastRenderedPageBreak/>
              <w:t xml:space="preserve">notational symbols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Hero Self Portraits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3-O’Keeffe Flowers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1 Point Perspective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Self Portrait (4)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K-How do artists depict </w:t>
            </w:r>
            <w:proofErr w:type="spellStart"/>
            <w:r>
              <w:t>Heros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can artists make a subject new?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do artists create the illusion of three dimensional space on a flat surface?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5-What makes up my visual identity?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Self Portrait, Hero, Setting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Sculpture, Loop, Organic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Still Life, Abstract, Tertiary Colors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Linear Perspective, Space, Horizon Line, Vanishing Point, Parallel, Per</w:t>
            </w:r>
            <w:r>
              <w:t>pendicular, and Converging Lines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Self Portrait, Proportion, Symmetry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VA:Re.7.2.Ka: Representation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VA:Cr2.1.1a: Explore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:Re.7.1.3a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Processes an artist uses.</w:t>
            </w:r>
          </w:p>
          <w:p w:rsidR="00294673" w:rsidRDefault="0078042F">
            <w:pPr>
              <w:spacing w:line="240" w:lineRule="auto"/>
            </w:pPr>
            <w:r>
              <w:t>VA:Cr2.1.4a: Explore Techniques</w:t>
            </w:r>
          </w:p>
          <w:p w:rsidR="00294673" w:rsidRDefault="0078042F">
            <w:pPr>
              <w:spacing w:line="240" w:lineRule="auto"/>
            </w:pPr>
            <w:r>
              <w:rPr>
                <w:highlight w:val="white"/>
              </w:rPr>
              <w:t>VA:Re8.1.5a: Interpret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3:Parts of a flower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Parallel, Perpendicular, and Converging Lines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Fractions (½, ¼, ⅛, ⅕)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Body Awareness: Non Locomotor combinations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 Force/Effort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Non Locomotor Combinations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Rhythmic Dance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 Force/Effort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Manipulative Skills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How can I move my body without traveling in general space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1 - I can strike </w:t>
            </w:r>
            <w:proofErr w:type="spellStart"/>
            <w:r>
              <w:t>a</w:t>
            </w:r>
            <w:proofErr w:type="spellEnd"/>
            <w:r>
              <w:t xml:space="preserve"> object with an extension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 I can work with my classmates to create a “Conditioned Alien</w:t>
            </w:r>
            <w:r>
              <w:t>”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3. I can design a tinkling performance piece with my peers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4. I can visualize and throw to an interesting point on a plane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5. I can create a game.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Rotate, twist, stretch, float, </w:t>
            </w:r>
            <w:proofErr w:type="gramStart"/>
            <w:r>
              <w:t>bend</w:t>
            </w:r>
            <w:proofErr w:type="gramEnd"/>
            <w:r>
              <w:t>. Sway, swing, twirl, intersecting, midline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Standard 1. The physically literate individual demonstrates competency in a variety of motor skills and movement patterns.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2. The physically literate individual applies knowledge of concepts, principles, strategies and tactics related to </w:t>
            </w:r>
            <w:r>
              <w:lastRenderedPageBreak/>
              <w:t xml:space="preserve">movement </w:t>
            </w:r>
            <w:r>
              <w:t>and performance.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3. The physically literate individual demonstrates the knowledge and skills to achieve and maintain a health-enhancing level of physical activity and fitness.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Math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Storytelling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3 - Research &amp;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Create Characters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How can Animals survive in their environment?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 Test solution and redesign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How much cargo capacity does your spaceship have? Can it fit everything you designed to sustain life?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Character Traits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predator, prey, adaptation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redesign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capacity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13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1.2.2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1.1.7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Science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Math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Week of March 25th - 29th </w:t>
            </w:r>
            <w:hyperlink w:anchor="ko9mjnnv0eg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Energy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Inspiration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Tap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Inspiration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I can learn and perform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I can change the quality of my movement to show different emotions and intentions.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How do my muscles feel with each type of movement? What else changes when I change my quality of movement?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2: I can use my 5 senses to find inspiration to create movemen</w:t>
            </w:r>
            <w:r>
              <w:t>ts.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 I use a smell or a sound to inspire a movement? What do I know about using the elements of dance that will help me create using these stimuli?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3: I can create different tones with my tap shoes.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is tap dancing?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I can use imagery to inspi</w:t>
            </w:r>
            <w:r>
              <w:t>re movement.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I can learn and perform choreography.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Choreography, choreographer, Flow, Force, quality, intention, contract, release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Stimuli, Senses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Communicate, Inspire, Abstract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Tap, Ball, Heel, Bass, Tone, Articulation, Brush, Spank, Dig, Rhythm, S</w:t>
            </w:r>
            <w:r>
              <w:t>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D-AP-E5: creating and performing a dance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D-CE-E3 Communicating through dance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Imagery in literature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PE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Fractions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Music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- 2nd Jazz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on pitch and in rhythm.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</w:t>
            </w:r>
            <w:proofErr w:type="gramStart"/>
            <w:r>
              <w:t>2nd  What</w:t>
            </w:r>
            <w:proofErr w:type="gramEnd"/>
            <w:r>
              <w:t xml:space="preserve"> is scatting?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scat syllables in a Jazz song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What fingers do I have to use to play low E on the recorder?</w:t>
            </w:r>
            <w:r>
              <w:br/>
              <w:t xml:space="preserve">I Can play Low E on the recorder.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4th - What is </w:t>
            </w:r>
            <w:proofErr w:type="gramStart"/>
            <w:r>
              <w:t>¾  meter</w:t>
            </w:r>
            <w:proofErr w:type="gramEnd"/>
            <w:r>
              <w:t xml:space="preserve"> 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perform a piece in 3/4 meter.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I sing on pitch and in rhythm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High, low, Pitch, rhythm, Scat, Jazz, quarter note, quarter rest, eighth notes, Perform, </w:t>
            </w:r>
            <w:proofErr w:type="spellStart"/>
            <w:r>
              <w:t>composition,staff</w:t>
            </w:r>
            <w:proofErr w:type="spellEnd"/>
            <w:r>
              <w:t>, composer,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Meter, time 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E5 Singing a</w:t>
            </w:r>
            <w:r>
              <w:rPr>
                <w:sz w:val="24"/>
                <w:szCs w:val="24"/>
              </w:rPr>
              <w:t>nd playing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M-CE-M2 notational symbols and vocabulary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 M1 melodic and rhythmic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Essential Elements for </w:t>
            </w:r>
            <w:r>
              <w:lastRenderedPageBreak/>
              <w:t xml:space="preserve">Strings </w:t>
            </w:r>
            <w:proofErr w:type="spellStart"/>
            <w:r>
              <w:t>Pg</w:t>
            </w:r>
            <w:proofErr w:type="spellEnd"/>
            <w:r>
              <w:t xml:space="preserve"> 25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Orchestral Arrangements  and Romantic History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Jacques Offenbach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 History and culture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Standard of Excellence Page 17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What is </w:t>
            </w:r>
            <w:proofErr w:type="gramStart"/>
            <w:r>
              <w:t>a  Dotted</w:t>
            </w:r>
            <w:proofErr w:type="gramEnd"/>
            <w:r>
              <w:t xml:space="preserve"> Half Note?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Dotted half Note, Time Signature, Dynamics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symbols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Hero Self Portraits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3-O’Keeffe Flowers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1 Point Perspective (5)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Musical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K-How do artists depict </w:t>
            </w:r>
            <w:proofErr w:type="spellStart"/>
            <w:r>
              <w:t>Heros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can artists make a subject new?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4-How do artists create the illusion of three dimensional space on a flat surface?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Self Portrait, Hero, Setting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Sculpture, Loop, Orga</w:t>
            </w:r>
            <w:r>
              <w:t>nic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Still Life, Abstract, Tertiary Colors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Linear Perspective, Space, Horizon Line, Vanishing Point, Parallel, Perpendicular, and Converging Lines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VA:Re.7.2.Ka: Representation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VA:Cr2.1.1a: Explore Mate</w:t>
            </w:r>
            <w:r>
              <w:rPr>
                <w:highlight w:val="white"/>
              </w:rPr>
              <w:t>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:Re.7.1.3a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Processes an artist uses.</w:t>
            </w:r>
          </w:p>
          <w:p w:rsidR="00294673" w:rsidRDefault="0078042F">
            <w:pPr>
              <w:spacing w:line="240" w:lineRule="auto"/>
            </w:pPr>
            <w:r>
              <w:t>VA:Cr2.1.4a: Explore Techniques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Parts of a flower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Parallel, Perpendicular, and Converging Lines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 Manipulative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Relationships (to objects)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1/2- Differentiate between locomotor, non-locomotor and 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Rhythmic Patterns/ 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 Strategic Planning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5- Strategic </w:t>
            </w:r>
            <w:r>
              <w:lastRenderedPageBreak/>
              <w:t>Planning/ 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 I can bounce and catch a ball at different</w:t>
            </w:r>
            <w:r>
              <w:t xml:space="preserve"> levels and while moving in general space.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1- I can leap a hurdle.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 I can identify locomotor and non locomotor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3. I can jump a long rope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4. I can cooperate with my team and plan a strategy a plan for success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5. I can create a game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Strategy, objective, non locomotor. Locomotor. Manipulative, flight, lead leg, Jesse Owens, Althea Gibson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Standard 1. The physically literate individual demonstrates competency in a variety of motor skills and movement patterns.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2. The physically </w:t>
            </w:r>
            <w:r>
              <w:t xml:space="preserve">literate individual applies knowledge of concepts, principles, strategies and tactics related to </w:t>
            </w:r>
            <w:r>
              <w:lastRenderedPageBreak/>
              <w:t>movement and performance.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3. The physically literate individual demonstrates the knowledge and skills to achieve and maintain a health-enhancing level</w:t>
            </w:r>
            <w:r>
              <w:t xml:space="preserve"> of physical activity and fitness.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Storytelling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Research and Robotics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Project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Where do my characters live?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How does the environment influence the traits of animals?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 Prepare a presentation in google slides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Pick one element of your spaceship to design and print on the 3D printer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Setting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environments, habitat, adapt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plagiarism, copyright, intellectual property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5 - 3 dimensional design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14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2.1.6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3.3.5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ELA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Science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STEM</w:t>
            </w:r>
          </w:p>
        </w:tc>
      </w:tr>
      <w:tr w:rsidR="00294673">
        <w:trPr>
          <w:trHeight w:val="44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Week of April 1st - 5th </w:t>
            </w:r>
            <w:hyperlink w:anchor="gl2016mufut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Energy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Inspiration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Tap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Inspiration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I can perform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1-4: Assessments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D-AP-E5: creating and performing a dance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D-CE-E3 Communicating through dance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- 2nd Jazz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on pitch and in rhythm.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</w:t>
            </w:r>
            <w:proofErr w:type="gramStart"/>
            <w:r>
              <w:t>2nd  What</w:t>
            </w:r>
            <w:proofErr w:type="gramEnd"/>
            <w:r>
              <w:t xml:space="preserve"> is scatting?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scat syllables in a Jazz song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What fingers do I have to use to play low E on the recorder?</w:t>
            </w:r>
            <w:r>
              <w:br/>
            </w:r>
            <w:r>
              <w:t xml:space="preserve">I Can play Low E on the recorder.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4th - What is </w:t>
            </w:r>
            <w:proofErr w:type="gramStart"/>
            <w:r>
              <w:t>¾  meter</w:t>
            </w:r>
            <w:proofErr w:type="gramEnd"/>
            <w:r>
              <w:t xml:space="preserve"> 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read and perform a piece in 3/4 meter.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I sing on pitch and in rhythm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High, low, Pitch, rhythm, Scat, Jazz, quarter note, quarter rest, eighth notes, Perform, </w:t>
            </w:r>
            <w:proofErr w:type="spellStart"/>
            <w:r>
              <w:t>composition,staff</w:t>
            </w:r>
            <w:proofErr w:type="spellEnd"/>
            <w:r>
              <w:t>, c</w:t>
            </w:r>
            <w:r>
              <w:t>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Meter, time 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E5 Singing and playing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M-CE-M2 notational symbols and vocabulary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 M1 melodic and rhythmic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25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Orchestral </w:t>
            </w:r>
            <w:proofErr w:type="spellStart"/>
            <w:r>
              <w:t>Arrangments</w:t>
            </w:r>
            <w:proofErr w:type="spellEnd"/>
            <w:r>
              <w:t xml:space="preserve">  and Romantic History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Jacques Offenbach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 History and culture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Standard of Excellence Page 17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What is </w:t>
            </w:r>
            <w:proofErr w:type="gramStart"/>
            <w:r>
              <w:t>a  Dotted</w:t>
            </w:r>
            <w:proofErr w:type="gramEnd"/>
            <w:r>
              <w:t xml:space="preserve"> Half Note?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Dotted half Note, Time Signature, Dynamics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symbols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Hero Self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Portraits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3-Slab Slump bowl 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4: </w:t>
            </w:r>
            <w:proofErr w:type="spellStart"/>
            <w:r>
              <w:t>Britto</w:t>
            </w:r>
            <w:proofErr w:type="spellEnd"/>
            <w:r>
              <w:t xml:space="preserve"> Self Portraits(1)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Musical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K-How do artists depict </w:t>
            </w:r>
            <w:proofErr w:type="spellStart"/>
            <w:r>
              <w:t>Heros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3-How does knowing the traditions of art forms help us create works of art?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4-What decisions do artists make?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lastRenderedPageBreak/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K: Self Portrait, Hero, Setting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S</w:t>
            </w:r>
            <w:r>
              <w:t>culpture, Loop, Organic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Clay, slab, slump, organic shape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Self Portrait, Pop Art, Pattern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lastRenderedPageBreak/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lastRenderedPageBreak/>
              <w:t>VA:Re.7.2.Ka: Representation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VA:Cr2.1.1a: Explore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widowControl w:val="0"/>
              <w:spacing w:line="240" w:lineRule="auto"/>
              <w:rPr>
                <w:highlight w:val="white"/>
              </w:rPr>
            </w:pPr>
            <w:r>
              <w:t>VA:Cr1.2.3a: investigate personal ideas</w:t>
            </w:r>
          </w:p>
          <w:p w:rsidR="00294673" w:rsidRDefault="0078042F">
            <w:pPr>
              <w:spacing w:line="240" w:lineRule="auto"/>
            </w:pPr>
            <w:r>
              <w:t>VA:Cr2.1.4a: Explore Techniques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Parallel, Perpendicular, and Converging Lines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 Manipulative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Relationships (to objects)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1/2- Differentiate between locomotor, non-locomotor and 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Rhythmic Patterns/ 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 Strategic Planning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Production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K- I can dribble a ball with my dominant and </w:t>
            </w:r>
            <w:proofErr w:type="spellStart"/>
            <w:r>
              <w:t>non dominant</w:t>
            </w:r>
            <w:proofErr w:type="spellEnd"/>
            <w:r>
              <w:t xml:space="preserve"> hand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 I can strike an object off a tee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</w:t>
            </w:r>
            <w:r>
              <w:t xml:space="preserve"> I can identify locomotor and non locomotor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3. I can strike a tossed object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4.I can run a 4x4 relay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5. I can apply corrective makeup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Strategy, objective, non locomotor. Locomotor. Manipulative, flight, lead leg, anchor (in sports), posture, swing, r</w:t>
            </w:r>
            <w:r>
              <w:t>otate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Standard 1. The physically literate individual demonstrates competency in a variety of motor skills and movement patterns.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2. The physically literate individual applies knowledge of concepts, principles, strategies and tactics related to mov</w:t>
            </w:r>
            <w:r>
              <w:t>ement and performance.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3. The physically literate individual demonstrates the knowledge and skills to achieve and maintain a health-enhancing level </w:t>
            </w:r>
            <w:r>
              <w:lastRenderedPageBreak/>
              <w:t>of physical activity and fitness.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Math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Storytelling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3 - Research &amp;</w:t>
            </w:r>
            <w:r>
              <w:t xml:space="preserve"> Robotics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Engineering Design Process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What problem does your character/s encounter?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How can you organize a safety mission after a weather-related hazard?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 Present your project to a meaningful audience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 Wrap up all parts of your colonization plan and prepare to present it.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Problem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survival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plagiarism, copyright, intellectual property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Colonization, exploration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15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1.2.3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2.3.1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ELA/Science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5 -Science/</w:t>
            </w:r>
            <w:r>
              <w:t xml:space="preserve"> ELA</w:t>
            </w:r>
          </w:p>
        </w:tc>
      </w:tr>
      <w:tr w:rsidR="00294673">
        <w:trPr>
          <w:trHeight w:val="42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Week of April 8th - 12th </w:t>
            </w:r>
            <w:hyperlink w:anchor="i5m3gyh4wuh3">
              <w:r>
                <w:rPr>
                  <w:b/>
                  <w:color w:val="FFFFFF"/>
                  <w:sz w:val="24"/>
                  <w:szCs w:val="24"/>
                  <w:u w:val="single"/>
                </w:rPr>
                <w:t>Next Week</w:t>
              </w:r>
            </w:hyperlink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Energy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Inspiration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Tap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Inspiration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I can perform choreography.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I can use my movements to communicate my feelings.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does my body language and gestures communicate my feelings?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I can create a dance inspired by a painting.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mood is the painting? How can I translate the colors</w:t>
            </w:r>
            <w:r>
              <w:t xml:space="preserve"> into movement? How can I translate the brushstrokes into movements?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3: I can create even and syncopated rhythms.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 can I articulate my feet to get clear sounds? How does syncopating my steps affect my speed?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I can use a theme to create movement.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How</w:t>
            </w:r>
            <w:r>
              <w:t xml:space="preserve"> does a theme affect the mood of a </w:t>
            </w:r>
            <w:proofErr w:type="spellStart"/>
            <w:r>
              <w:t>piec</w:t>
            </w:r>
            <w:proofErr w:type="spellEnd"/>
            <w:r>
              <w:t>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Choreography, choreographer, Flow, Force, quality, intention, contract, release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Communicate, Inspire, Abstract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Tap, Ball, Heel, Bass, Tone, Articulation, Brush, Spank, Dig, Rhythm, Syncopation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D-AP-E5: creating an</w:t>
            </w:r>
            <w:r>
              <w:t>d performing a dance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D-CE-E3 Communicating through dance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ELA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Drama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Art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Music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Mini Pro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- 2nd Jazz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- 4th Poetry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sing on pitch and in rhythm.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1st -</w:t>
            </w:r>
            <w:proofErr w:type="gramStart"/>
            <w:r>
              <w:t>2nd  What</w:t>
            </w:r>
            <w:proofErr w:type="gramEnd"/>
            <w:r>
              <w:t xml:space="preserve"> is a bar line?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tap the rhythms of One Note Samba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3rd - 4th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I Can play instruments to portray sounds in a poem.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I sing on pitch and in rhythm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High, low, Pitch, rhythm, Scat, Jazz, quarter note, quarter rest, eighth notes, P</w:t>
            </w:r>
            <w:r>
              <w:t xml:space="preserve">erform, </w:t>
            </w:r>
            <w:proofErr w:type="spellStart"/>
            <w:r>
              <w:t>composition,staff</w:t>
            </w:r>
            <w:proofErr w:type="spellEnd"/>
            <w:r>
              <w:t>, composer,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Meter, time 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E5 Singing and playing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M-CE-E2 basic notational symbols </w:t>
            </w: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E4 basic elements of music tM-CE-M2 notational symbols and vocabulary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M1 melodic and rhythmic</w:t>
            </w:r>
            <w:r>
              <w:rPr>
                <w:sz w:val="24"/>
                <w:szCs w:val="24"/>
              </w:rPr>
              <w:t xml:space="preserve">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ELA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26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is the Key of G and how does it relate to Finger placement?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Key 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symbols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>Standard Of Excellence Page 18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 What is a natural and how is it applied in written music?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Natural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symbols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Hero Self Portraits 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3-Slab Slump bowl 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4: </w:t>
            </w:r>
            <w:proofErr w:type="spellStart"/>
            <w:r>
              <w:t>Britto</w:t>
            </w:r>
            <w:proofErr w:type="spellEnd"/>
            <w:r>
              <w:t xml:space="preserve"> Self Portraits(2)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Musical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K-How do artists depict </w:t>
            </w:r>
            <w:proofErr w:type="spellStart"/>
            <w:r>
              <w:t>Heros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3-How does knowing the traditions </w:t>
            </w:r>
            <w:r>
              <w:lastRenderedPageBreak/>
              <w:t>of art forms help us create works of art?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4-What decisions do artists make?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lastRenderedPageBreak/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Self Portrait, Hero, Setting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Sculpture, Loop, Organic </w:t>
            </w:r>
            <w:r>
              <w:lastRenderedPageBreak/>
              <w:t>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Clay, slab, slump, organic shape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Self Portrait, Pop Art, Pattern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lastRenderedPageBreak/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VA:Re.7.2.Ka:</w:t>
            </w:r>
            <w:r>
              <w:t xml:space="preserve"> Representation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VA:Cr2.1.1a: Explore </w:t>
            </w:r>
            <w:r>
              <w:rPr>
                <w:highlight w:val="white"/>
              </w:rPr>
              <w:lastRenderedPageBreak/>
              <w:t>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widowControl w:val="0"/>
              <w:spacing w:line="240" w:lineRule="auto"/>
              <w:rPr>
                <w:highlight w:val="white"/>
              </w:rPr>
            </w:pPr>
            <w:r>
              <w:t>VA:Cr1.2.3a: investigate personal ideas</w:t>
            </w:r>
          </w:p>
          <w:p w:rsidR="00294673" w:rsidRDefault="0078042F">
            <w:pPr>
              <w:spacing w:line="240" w:lineRule="auto"/>
            </w:pPr>
            <w:r>
              <w:t>VA:Cr2.1.4a: Explore Techniques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Parallel, Perpendicular, and Converging Lines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K-2 Combining locomotor skills with 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Health Related Fitness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 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I can run and kick a stationary ball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  I can roll and object to my partner accurately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What is does skill related fitness mean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I can strike an tossed object with an extension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I can create a character makeup design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Dominant, </w:t>
            </w:r>
            <w:proofErr w:type="spellStart"/>
            <w:r>
              <w:t>non dominant</w:t>
            </w:r>
            <w:proofErr w:type="spellEnd"/>
            <w:r>
              <w:t>, accurate, agility, reaction time, power, endurance, force, core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Standard 1. The physically literate individual demonstrates competency in a v</w:t>
            </w:r>
            <w:r>
              <w:t>ariety of motor skills and movement patterns.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2. The physically literate individual applies knowledge of concepts, principles, strategies and tactics related to movement and performance.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Standard 3. The physically literate individual demonstrates </w:t>
            </w:r>
            <w:r>
              <w:t>the knowledge and skills to achieve and maintain a health-enhancing level of physical activity and fitness.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Science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Storytelling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1 - 5  STAR Reading test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 Finish Problem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1 -  5 Take end of the year STAR Reading test to measure growth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Problem/ solution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1 - 5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16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 2.1.5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ELA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1 - 5 ELA</w:t>
            </w:r>
          </w:p>
        </w:tc>
      </w:tr>
      <w:tr w:rsidR="00294673">
        <w:trPr>
          <w:trHeight w:val="420"/>
        </w:trPr>
        <w:tc>
          <w:tcPr>
            <w:tcW w:w="15280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 xml:space="preserve">Week of April 15th - 19th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&amp; 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Integration 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and 3 : Post-test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1,2,4: Inspiration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and 3: I can take my post-test to show what I’ve learned this year.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 and 2: I can create a dance inspired by a painting.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What mood is the painting? How can I translate the colors into movement? How can I translate the brushstrokes into mo</w:t>
            </w:r>
            <w:r>
              <w:t>vements?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I can create a culminating dance using the literary devices we have studied.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I can learn and perform choreography.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Communicate, Inspire, Abstract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D-AP-E5: creating and performing a dance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D-CE-E5: Improvised and Set Movement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D-CE-E3 Communicating through dance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ELA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Drama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Art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Music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Vocal Music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K- 1st - post test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2nd - Latin Music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4th  Recorder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- 1st: I can take my post-test to show what I’ve learned this year.</w:t>
            </w:r>
          </w:p>
          <w:p w:rsidR="00294673" w:rsidRDefault="0078042F">
            <w:pPr>
              <w:widowControl w:val="0"/>
              <w:spacing w:line="240" w:lineRule="auto"/>
            </w:pPr>
            <w:proofErr w:type="gramStart"/>
            <w:r>
              <w:t>2nd  -</w:t>
            </w:r>
            <w:proofErr w:type="gramEnd"/>
            <w:r>
              <w:t xml:space="preserve"> I Can sing </w:t>
            </w:r>
            <w:r>
              <w:t>a Spanish song on pitch and in rhythm while acting out the words.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3rd - 4th - What is composing?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I Can compose and play a 4-beat piece for recorder using a rhythm </w:t>
            </w:r>
            <w:r>
              <w:lastRenderedPageBreak/>
              <w:t>bar model.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5th - I sing on pitch and in rhythm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High, low, Pitch, rhythm, Scat, Jazz, qu</w:t>
            </w:r>
            <w:r>
              <w:t xml:space="preserve">arter note, quarter rest, eighth notes, Perform, </w:t>
            </w:r>
            <w:proofErr w:type="spellStart"/>
            <w:r>
              <w:t>composition,staff</w:t>
            </w:r>
            <w:proofErr w:type="spellEnd"/>
            <w:r>
              <w:t>, composer,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Meter, time </w:t>
            </w:r>
            <w:r>
              <w:lastRenderedPageBreak/>
              <w:t>signature, bar model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M-CE- E5 Singing and playing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M-CE-E1 Melody and rhythm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M-CE- E3 Improvise or compose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M-CE-M2 notational symbols and vocabulary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M-CE- M1 melo</w:t>
            </w:r>
            <w:r>
              <w:rPr>
                <w:sz w:val="24"/>
                <w:szCs w:val="24"/>
              </w:rPr>
              <w:t xml:space="preserve">dic and rhythmic patterns </w:t>
            </w:r>
          </w:p>
          <w:p w:rsidR="00294673" w:rsidRDefault="002946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Fractions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(Strings)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 xml:space="preserve">Essential Elements for Strings </w:t>
            </w:r>
            <w:proofErr w:type="spellStart"/>
            <w:r>
              <w:t>Pg</w:t>
            </w:r>
            <w:proofErr w:type="spellEnd"/>
            <w:r>
              <w:t xml:space="preserve"> 26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What is the Key of G and how does it relates to Finger placement.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Key Signature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symbols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 Music</w:t>
            </w:r>
          </w:p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(Band)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</w:pPr>
            <w:r>
              <w:t>Standard Of Excellence Page 18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 What is a natural and how is it applied in written music?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Natural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M-CE-E2 basic notational symbols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Applied Performance Skills</w:t>
            </w:r>
          </w:p>
        </w:tc>
      </w:tr>
      <w:tr w:rsidR="00294673">
        <w:trPr>
          <w:trHeight w:val="460"/>
        </w:trPr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Visual Art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PK-Monotypes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Hero Self Portraits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1-Paper Sculpture (4)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3-Mini Production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4: </w:t>
            </w:r>
            <w:proofErr w:type="spellStart"/>
            <w:r>
              <w:t>Britto</w:t>
            </w:r>
            <w:proofErr w:type="spellEnd"/>
            <w:r>
              <w:t xml:space="preserve"> Self Portraits(3)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5: Musical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PK: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K-How do artists depict </w:t>
            </w:r>
            <w:proofErr w:type="spellStart"/>
            <w:r>
              <w:t>Heros</w:t>
            </w:r>
            <w:proofErr w:type="spellEnd"/>
            <w:r>
              <w:t>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1-How can I make flat paper into Sculpture?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2-***?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3-Mini Production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4-What decisions do artists make?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proofErr w:type="spellStart"/>
            <w:r>
              <w:t>PK:Printmaking</w:t>
            </w:r>
            <w:proofErr w:type="spellEnd"/>
            <w:r>
              <w:t>,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Monotype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K: Self Portrait, Hero, Setting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1: Sculpture, Loop, Organic Background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2: ***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 Mini Production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Self Portrait, Pop Art, Pattern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spacing w:line="240" w:lineRule="auto"/>
            </w:pPr>
            <w:r>
              <w:t>VA:Cr2.1.PKa: Variety of tools</w:t>
            </w:r>
          </w:p>
          <w:p w:rsidR="00294673" w:rsidRDefault="0078042F">
            <w:pPr>
              <w:spacing w:line="240" w:lineRule="auto"/>
            </w:pPr>
            <w:r>
              <w:t>VA:Re.7.2.Ka: Representation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VA:Cr2.1.1a: Explore Materials</w:t>
            </w:r>
          </w:p>
          <w:p w:rsidR="00294673" w:rsidRDefault="0078042F">
            <w:pP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VA:Cr1.2.2a: Various materials</w:t>
            </w:r>
          </w:p>
          <w:p w:rsidR="00294673" w:rsidRDefault="0078042F">
            <w:pPr>
              <w:widowControl w:val="0"/>
              <w:spacing w:line="240" w:lineRule="auto"/>
              <w:rPr>
                <w:highlight w:val="white"/>
              </w:rPr>
            </w:pPr>
            <w:r>
              <w:t>3</w:t>
            </w:r>
            <w:r>
              <w:t>rd: Mini Production</w:t>
            </w:r>
          </w:p>
          <w:p w:rsidR="00294673" w:rsidRDefault="0078042F">
            <w:pPr>
              <w:spacing w:line="240" w:lineRule="auto"/>
            </w:pPr>
            <w:r>
              <w:t>VA:Cr2.1.4a: Explore Techniques</w:t>
            </w:r>
          </w:p>
          <w:p w:rsidR="00294673" w:rsidRDefault="00294673">
            <w:pP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K: Pattern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1: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2: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3: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4: Parallel, Perpendicular, and Converging Lines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Physical Education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K-2 Combining locomotor skills with </w:t>
            </w:r>
            <w:r>
              <w:lastRenderedPageBreak/>
              <w:t>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 Health Related Fitness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4- Manipulative skills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5- Production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K- I can run and kick a stationary ball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2  I can roll and object to my partner </w:t>
            </w:r>
            <w:r>
              <w:lastRenderedPageBreak/>
              <w:t>accurately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What  is skill related fitness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I can strike an tossed object with an extension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I can create a character makeup design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Dominant, </w:t>
            </w:r>
            <w:proofErr w:type="spellStart"/>
            <w:r>
              <w:t>non dominant</w:t>
            </w:r>
            <w:proofErr w:type="spellEnd"/>
            <w:r>
              <w:t>, accu</w:t>
            </w:r>
            <w:r>
              <w:t xml:space="preserve">rate, agility, </w:t>
            </w:r>
            <w:r>
              <w:lastRenderedPageBreak/>
              <w:t>reaction time, power, endurance, force, core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 xml:space="preserve">Standard 1. The physically literate individual </w:t>
            </w:r>
            <w:r>
              <w:lastRenderedPageBreak/>
              <w:t>demonstrates competency in a variety of motor skills and movement patterns.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2. The physically literate individual applies knowledge of conce</w:t>
            </w:r>
            <w:r>
              <w:t>pts, principles, strategies and tactics related to movement and performance.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Standard 3. The physically literate individual demonstrates the knowledge and skills to achieve and maintain a health-enhancing level of physical activity and fitness.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lastRenderedPageBreak/>
              <w:t>Science</w:t>
            </w:r>
          </w:p>
        </w:tc>
      </w:tr>
      <w:tr w:rsidR="00294673"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Library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Storytelling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3 - Research &amp; Robotics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 Engineering Design Process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 Living in Space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What is the solution to your character’s problem?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How can you improve recycling methods to reduce waste?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4 -  Present your project</w:t>
            </w:r>
            <w:r>
              <w:t xml:space="preserve"> to a meaningful audience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5 -Plan evaluation by other groups/experts. Present and defend your colonization plan and spacecraft design. </w:t>
            </w:r>
          </w:p>
          <w:p w:rsidR="00294673" w:rsidRDefault="00294673">
            <w:pPr>
              <w:widowControl w:val="0"/>
              <w:spacing w:line="240" w:lineRule="auto"/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 xml:space="preserve">K - 2 Solution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3 - recycling, reduce, sorting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4 - plagiarism, copyright 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5 -colonization. evaluation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hyperlink r:id="rId17">
              <w:r>
                <w:rPr>
                  <w:rFonts w:ascii="Architects Daughter" w:eastAsia="Architects Daughter" w:hAnsi="Architects Daughter" w:cs="Architects Daughter"/>
                  <w:color w:val="1155CC"/>
                  <w:sz w:val="28"/>
                  <w:szCs w:val="28"/>
                  <w:u w:val="single"/>
                </w:rPr>
                <w:t>AASL Learning Standards</w:t>
              </w:r>
            </w:hyperlink>
          </w:p>
          <w:p w:rsidR="00294673" w:rsidRDefault="00294673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294673" w:rsidRDefault="0078042F">
            <w:pPr>
              <w:widowControl w:val="0"/>
              <w:spacing w:line="240" w:lineRule="auto"/>
            </w:pPr>
            <w:r>
              <w:t>K-5 AASL 4.1.1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Read, view, and listen for pleasure and</w:t>
            </w:r>
            <w:r>
              <w:br/>
              <w:t>personal growth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K-2 3.2.3</w:t>
            </w:r>
          </w:p>
          <w:p w:rsidR="00294673" w:rsidRDefault="0078042F">
            <w:pPr>
              <w:widowControl w:val="0"/>
              <w:spacing w:line="240" w:lineRule="auto"/>
            </w:pPr>
            <w:r>
              <w:t>3-5 3.1.2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73" w:rsidRDefault="0078042F">
            <w:pPr>
              <w:widowControl w:val="0"/>
              <w:spacing w:line="240" w:lineRule="auto"/>
            </w:pPr>
            <w:r>
              <w:t>K - 2 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 xml:space="preserve">3 - Science 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4 - Science/ ELA</w:t>
            </w:r>
          </w:p>
          <w:p w:rsidR="00294673" w:rsidRDefault="00294673">
            <w:pPr>
              <w:widowControl w:val="0"/>
              <w:spacing w:line="240" w:lineRule="auto"/>
            </w:pPr>
          </w:p>
          <w:p w:rsidR="00294673" w:rsidRDefault="0078042F">
            <w:pPr>
              <w:widowControl w:val="0"/>
              <w:spacing w:line="240" w:lineRule="auto"/>
            </w:pPr>
            <w:r>
              <w:t>5 - Science/ELA/ Social Studies</w:t>
            </w:r>
          </w:p>
        </w:tc>
      </w:tr>
    </w:tbl>
    <w:p w:rsidR="00294673" w:rsidRDefault="00294673"/>
    <w:p w:rsidR="00294673" w:rsidRDefault="00294673"/>
    <w:sectPr w:rsidR="00294673">
      <w:pgSz w:w="15840" w:h="12240"/>
      <w:pgMar w:top="273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3"/>
    <w:rsid w:val="00294673"/>
    <w:rsid w:val="007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1FFFC-193C-4A7E-B220-C432053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RtLPIkPQ_tTHpib18xWTREYTQ/view" TargetMode="External"/><Relationship Id="rId13" Type="http://schemas.openxmlformats.org/officeDocument/2006/relationships/hyperlink" Target="https://drive.google.com/file/d/0BwRtLPIkPQ_tTHpib18xWTREYTQ/vie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wRtLPIkPQ_tTHpib18xWTREYTQ/view" TargetMode="External"/><Relationship Id="rId12" Type="http://schemas.openxmlformats.org/officeDocument/2006/relationships/hyperlink" Target="https://drive.google.com/file/d/0BwRtLPIkPQ_tTHpib18xWTREYTQ/view" TargetMode="External"/><Relationship Id="rId17" Type="http://schemas.openxmlformats.org/officeDocument/2006/relationships/hyperlink" Target="https://drive.google.com/file/d/0BwRtLPIkPQ_tTHpib18xWTREYTQ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wRtLPIkPQ_tTHpib18xWTREYTQ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wRtLPIkPQ_tTHpib18xWTREYTQ/view" TargetMode="External"/><Relationship Id="rId11" Type="http://schemas.openxmlformats.org/officeDocument/2006/relationships/hyperlink" Target="https://drive.google.com/file/d/0BwRtLPIkPQ_tTHpib18xWTREYTQ/view" TargetMode="External"/><Relationship Id="rId5" Type="http://schemas.openxmlformats.org/officeDocument/2006/relationships/hyperlink" Target="https://drive.google.com/file/d/0BwRtLPIkPQ_tTHpib18xWTREYTQ/view" TargetMode="External"/><Relationship Id="rId15" Type="http://schemas.openxmlformats.org/officeDocument/2006/relationships/hyperlink" Target="https://drive.google.com/file/d/0BwRtLPIkPQ_tTHpib18xWTREYTQ/view" TargetMode="External"/><Relationship Id="rId10" Type="http://schemas.openxmlformats.org/officeDocument/2006/relationships/hyperlink" Target="https://drive.google.com/file/d/0BwRtLPIkPQ_tTHpib18xWTREYTQ/vie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file/d/0BwRtLPIkPQ_tTHpib18xWTREYTQ/view" TargetMode="External"/><Relationship Id="rId9" Type="http://schemas.openxmlformats.org/officeDocument/2006/relationships/hyperlink" Target="https://drive.google.com/file/d/0BwRtLPIkPQ_tTHpib18xWTREYTQ/view" TargetMode="External"/><Relationship Id="rId14" Type="http://schemas.openxmlformats.org/officeDocument/2006/relationships/hyperlink" Target="https://drive.google.com/file/d/0BwRtLPIkPQ_tTHpib18xWTREYTQ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10069</Words>
  <Characters>57397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67332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L. Wells</dc:creator>
  <cp:lastModifiedBy>Lori Wells</cp:lastModifiedBy>
  <cp:revision>2</cp:revision>
  <dcterms:created xsi:type="dcterms:W3CDTF">2019-01-07T17:11:00Z</dcterms:created>
  <dcterms:modified xsi:type="dcterms:W3CDTF">2019-01-07T17:11:00Z</dcterms:modified>
</cp:coreProperties>
</file>